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AE1D4E" w14:textId="77777777" w:rsidR="00150FE0" w:rsidRPr="00BA5076" w:rsidRDefault="00150FE0" w:rsidP="00BA5076">
      <w:pPr>
        <w:ind w:right="-7"/>
        <w:jc w:val="both"/>
        <w:rPr>
          <w:b/>
          <w:bCs/>
        </w:rPr>
      </w:pPr>
    </w:p>
    <w:p w14:paraId="50EC1AC9" w14:textId="46AA7C97" w:rsidR="00BA5076" w:rsidRDefault="00BA5076" w:rsidP="002D64F3">
      <w:pPr>
        <w:pStyle w:val="Header"/>
        <w:jc w:val="center"/>
        <w:rPr>
          <w:b/>
        </w:rPr>
      </w:pPr>
      <w:r w:rsidRPr="00BA5076">
        <w:rPr>
          <w:b/>
        </w:rPr>
        <w:t>Nithin Artham</w:t>
      </w:r>
    </w:p>
    <w:p w14:paraId="157A887F" w14:textId="092BC372" w:rsidR="00BA5076" w:rsidRPr="00BA5076" w:rsidRDefault="00127103" w:rsidP="002D64F3">
      <w:pPr>
        <w:tabs>
          <w:tab w:val="center" w:pos="4680"/>
          <w:tab w:val="right" w:pos="9360"/>
        </w:tabs>
        <w:jc w:val="center"/>
        <w:rPr>
          <w:b/>
        </w:rPr>
      </w:pPr>
      <w:r w:rsidRPr="00127103">
        <w:rPr>
          <w:b/>
        </w:rPr>
        <w:t xml:space="preserve">Adobe Certified </w:t>
      </w:r>
      <w:r w:rsidR="00F73E86">
        <w:rPr>
          <w:b/>
        </w:rPr>
        <w:t>Developer</w:t>
      </w:r>
    </w:p>
    <w:p w14:paraId="0CCC68EA" w14:textId="0C8C6B27" w:rsidR="00BA5076" w:rsidRPr="00BA5076" w:rsidRDefault="00BA5076" w:rsidP="002D64F3">
      <w:pPr>
        <w:pStyle w:val="Header"/>
        <w:jc w:val="center"/>
        <w:rPr>
          <w:b/>
        </w:rPr>
      </w:pPr>
      <w:r w:rsidRPr="00BA5076">
        <w:rPr>
          <w:b/>
        </w:rPr>
        <w:t>E: nithin.artham@gmail.com</w:t>
      </w:r>
    </w:p>
    <w:p w14:paraId="71225AA6" w14:textId="23DCBF3D" w:rsidR="00127103" w:rsidRPr="00127103" w:rsidRDefault="00127103" w:rsidP="002D64F3">
      <w:pPr>
        <w:pBdr>
          <w:bottom w:val="single" w:sz="12" w:space="1" w:color="auto"/>
        </w:pBdr>
        <w:jc w:val="center"/>
        <w:rPr>
          <w:b/>
          <w:color w:val="000000" w:themeColor="text1"/>
        </w:rPr>
      </w:pPr>
      <w:hyperlink r:id="rId8" w:history="1">
        <w:r w:rsidRPr="00127103">
          <w:rPr>
            <w:rStyle w:val="Hyperlink"/>
            <w:b/>
            <w:color w:val="000000" w:themeColor="text1"/>
            <w:u w:val="none"/>
          </w:rPr>
          <w:t>Certification link</w:t>
        </w:r>
      </w:hyperlink>
    </w:p>
    <w:p w14:paraId="3E2F027D" w14:textId="77777777" w:rsidR="00BA5076" w:rsidRPr="00BA5076" w:rsidRDefault="00BA5076" w:rsidP="00BA5076">
      <w:pPr>
        <w:ind w:right="-7"/>
        <w:jc w:val="both"/>
        <w:rPr>
          <w:b/>
          <w:bCs/>
        </w:rPr>
      </w:pPr>
    </w:p>
    <w:p w14:paraId="56C3179C" w14:textId="77777777" w:rsidR="00CE1741" w:rsidRPr="002D10D7" w:rsidRDefault="00CE1741" w:rsidP="00BA5076">
      <w:pPr>
        <w:ind w:right="-7"/>
        <w:jc w:val="both"/>
        <w:rPr>
          <w:b/>
          <w:bCs/>
        </w:rPr>
      </w:pPr>
      <w:r w:rsidRPr="002D10D7">
        <w:rPr>
          <w:b/>
          <w:bCs/>
        </w:rPr>
        <w:t>Professional Summary</w:t>
      </w:r>
    </w:p>
    <w:p w14:paraId="156D97C3" w14:textId="30979395" w:rsidR="000B7F91" w:rsidRPr="00BA5076" w:rsidRDefault="00280A00" w:rsidP="00BA5076">
      <w:pPr>
        <w:numPr>
          <w:ilvl w:val="0"/>
          <w:numId w:val="27"/>
        </w:numPr>
        <w:suppressAutoHyphens/>
        <w:autoSpaceDN w:val="0"/>
        <w:ind w:right="684"/>
        <w:textAlignment w:val="baseline"/>
      </w:pPr>
      <w:r>
        <w:rPr>
          <w:b/>
          <w:bCs/>
        </w:rPr>
        <w:t>Certified</w:t>
      </w:r>
      <w:r w:rsidR="00BA5076" w:rsidRPr="00BA5076">
        <w:rPr>
          <w:b/>
          <w:bCs/>
        </w:rPr>
        <w:t xml:space="preserve"> </w:t>
      </w:r>
      <w:r w:rsidR="00BF6B35" w:rsidRPr="00BA5076">
        <w:rPr>
          <w:b/>
          <w:bCs/>
        </w:rPr>
        <w:t>AEM</w:t>
      </w:r>
      <w:r w:rsidR="000B7F91" w:rsidRPr="00BA5076">
        <w:rPr>
          <w:b/>
          <w:bCs/>
        </w:rPr>
        <w:t xml:space="preserve"> </w:t>
      </w:r>
      <w:r w:rsidR="009E3887">
        <w:rPr>
          <w:b/>
          <w:bCs/>
        </w:rPr>
        <w:t>D</w:t>
      </w:r>
      <w:r w:rsidR="000B7F91" w:rsidRPr="00BA5076">
        <w:rPr>
          <w:b/>
          <w:bCs/>
        </w:rPr>
        <w:t>eveloper</w:t>
      </w:r>
      <w:r w:rsidR="00110B9C">
        <w:rPr>
          <w:b/>
          <w:bCs/>
        </w:rPr>
        <w:t xml:space="preserve"> </w:t>
      </w:r>
      <w:r w:rsidR="00110B9C" w:rsidRPr="00110B9C">
        <w:t>with</w:t>
      </w:r>
      <w:r w:rsidR="00110B9C">
        <w:rPr>
          <w:b/>
          <w:bCs/>
        </w:rPr>
        <w:t xml:space="preserve"> </w:t>
      </w:r>
      <w:r w:rsidR="00104FD4">
        <w:t>10</w:t>
      </w:r>
      <w:r w:rsidR="00110B9C">
        <w:t xml:space="preserve"> years </w:t>
      </w:r>
      <w:r w:rsidR="004342F1">
        <w:t>of experience</w:t>
      </w:r>
      <w:r w:rsidR="00BA5076">
        <w:t xml:space="preserve"> </w:t>
      </w:r>
      <w:r w:rsidR="000B7F91" w:rsidRPr="00BA5076">
        <w:t xml:space="preserve">in developing and designing user </w:t>
      </w:r>
      <w:r w:rsidR="00A00DBB" w:rsidRPr="00BA5076">
        <w:t>experience</w:t>
      </w:r>
      <w:r w:rsidR="000B7F91" w:rsidRPr="00BA5076">
        <w:t xml:space="preserve"> of </w:t>
      </w:r>
      <w:r w:rsidR="00A00DBB">
        <w:t>web</w:t>
      </w:r>
      <w:r w:rsidR="000B7F91" w:rsidRPr="00BA5076">
        <w:t xml:space="preserve"> applications using </w:t>
      </w:r>
      <w:r w:rsidR="000B7F91" w:rsidRPr="00BA5076">
        <w:rPr>
          <w:b/>
        </w:rPr>
        <w:t>HTML4.0/5, CSS2/</w:t>
      </w:r>
      <w:r w:rsidR="00481917" w:rsidRPr="00BA5076">
        <w:rPr>
          <w:b/>
        </w:rPr>
        <w:t>3,</w:t>
      </w:r>
      <w:r w:rsidR="000B7F91" w:rsidRPr="00BA5076">
        <w:rPr>
          <w:b/>
        </w:rPr>
        <w:t xml:space="preserve"> XML, </w:t>
      </w:r>
      <w:r w:rsidR="00CA1A09" w:rsidRPr="00BA5076">
        <w:rPr>
          <w:b/>
        </w:rPr>
        <w:t>J</w:t>
      </w:r>
      <w:r w:rsidR="00CA1A09">
        <w:rPr>
          <w:b/>
        </w:rPr>
        <w:t>avaScript</w:t>
      </w:r>
      <w:r w:rsidR="000B7F91" w:rsidRPr="00BA5076">
        <w:rPr>
          <w:b/>
        </w:rPr>
        <w:t xml:space="preserve">, </w:t>
      </w:r>
      <w:r w:rsidR="00452F7E" w:rsidRPr="00BA5076">
        <w:rPr>
          <w:b/>
        </w:rPr>
        <w:t>j</w:t>
      </w:r>
      <w:r w:rsidR="00452F7E">
        <w:rPr>
          <w:b/>
        </w:rPr>
        <w:t>Query</w:t>
      </w:r>
      <w:r w:rsidR="00452F7E" w:rsidRPr="00BA5076">
        <w:rPr>
          <w:b/>
        </w:rPr>
        <w:t>,</w:t>
      </w:r>
      <w:r w:rsidR="00452F7E">
        <w:rPr>
          <w:b/>
        </w:rPr>
        <w:t xml:space="preserve"> JAVA</w:t>
      </w:r>
      <w:r w:rsidR="00D753DE">
        <w:rPr>
          <w:b/>
        </w:rPr>
        <w:t>,</w:t>
      </w:r>
      <w:r w:rsidR="00684EFC">
        <w:rPr>
          <w:b/>
        </w:rPr>
        <w:t xml:space="preserve"> </w:t>
      </w:r>
      <w:r w:rsidR="00907939">
        <w:rPr>
          <w:b/>
        </w:rPr>
        <w:t xml:space="preserve">LIT, </w:t>
      </w:r>
      <w:r w:rsidR="00684EFC">
        <w:rPr>
          <w:b/>
        </w:rPr>
        <w:t>React.js</w:t>
      </w:r>
      <w:r w:rsidR="00E074F8">
        <w:rPr>
          <w:b/>
        </w:rPr>
        <w:t>,</w:t>
      </w:r>
      <w:r w:rsidR="0027285B" w:rsidRPr="00BA5076">
        <w:rPr>
          <w:b/>
        </w:rPr>
        <w:t xml:space="preserve"> Vue js, Node js, JSON</w:t>
      </w:r>
      <w:r w:rsidR="000B7F91" w:rsidRPr="00BA5076">
        <w:rPr>
          <w:b/>
        </w:rPr>
        <w:t xml:space="preserve">, </w:t>
      </w:r>
      <w:r w:rsidR="0027285B" w:rsidRPr="00BA5076">
        <w:rPr>
          <w:b/>
        </w:rPr>
        <w:t xml:space="preserve">Adobe </w:t>
      </w:r>
      <w:r w:rsidR="000B7F91" w:rsidRPr="00BA5076">
        <w:rPr>
          <w:b/>
        </w:rPr>
        <w:t xml:space="preserve">AEM </w:t>
      </w:r>
      <w:r w:rsidR="000B7F91" w:rsidRPr="00BA5076">
        <w:t xml:space="preserve">and </w:t>
      </w:r>
      <w:r w:rsidR="000B7F91" w:rsidRPr="00BA5076">
        <w:rPr>
          <w:b/>
        </w:rPr>
        <w:t>AJAX</w:t>
      </w:r>
      <w:r w:rsidR="000B7F91" w:rsidRPr="00BA5076">
        <w:t xml:space="preserve"> meeting </w:t>
      </w:r>
      <w:r w:rsidR="000B7F91" w:rsidRPr="00BA5076">
        <w:rPr>
          <w:b/>
        </w:rPr>
        <w:t>W3C</w:t>
      </w:r>
      <w:r w:rsidR="000B7F91" w:rsidRPr="00BA5076">
        <w:t xml:space="preserve"> standards.</w:t>
      </w:r>
    </w:p>
    <w:p w14:paraId="2863D062" w14:textId="39BBF966" w:rsidR="000B7F91" w:rsidRPr="009D2C65" w:rsidRDefault="000B7F91" w:rsidP="00BA5076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en-US" w:bidi="hi-IN"/>
        </w:rPr>
      </w:pPr>
      <w:r w:rsidRPr="00BA507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 xml:space="preserve">Experience working on </w:t>
      </w:r>
      <w:r w:rsidRPr="00BA5076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Adobe CQ5/AEM</w:t>
      </w:r>
      <w:r w:rsidRPr="00BA507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 xml:space="preserve"> </w:t>
      </w:r>
      <w:r w:rsidR="00E8621F" w:rsidRPr="00E8621F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Cloud</w:t>
      </w:r>
      <w:r w:rsidR="00E8621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 xml:space="preserve"> </w:t>
      </w:r>
      <w:r w:rsidRPr="00BA5076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6.</w:t>
      </w:r>
      <w:r w:rsidR="00A23735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2</w:t>
      </w:r>
      <w:r w:rsidR="00AA2C86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/</w:t>
      </w:r>
      <w:r w:rsidR="00BC515E" w:rsidRPr="00BA5076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6.4</w:t>
      </w:r>
      <w:r w:rsidR="00AA2C86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/</w:t>
      </w:r>
      <w:r w:rsidR="008F2BD5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6.5</w:t>
      </w:r>
      <w:r w:rsidR="00BC515E" w:rsidRPr="00BA5076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 xml:space="preserve"> </w:t>
      </w:r>
      <w:r w:rsidRPr="00BA507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 xml:space="preserve">including </w:t>
      </w:r>
      <w:r w:rsidRPr="00BA5076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CRX</w:t>
      </w:r>
      <w:r w:rsidRPr="00BA507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>, template development, Page editing, defining security access roles, administering users/ groups, Custom components.</w:t>
      </w:r>
    </w:p>
    <w:p w14:paraId="507D27D9" w14:textId="01269F49" w:rsidR="009D2C65" w:rsidRPr="00BA5076" w:rsidRDefault="009D2C65" w:rsidP="00BA5076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en-US" w:bidi="hi-IN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 xml:space="preserve">Hands on Experience on working </w:t>
      </w:r>
      <w:r w:rsidRPr="00867379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Adobe Analytics,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 xml:space="preserve"> </w:t>
      </w:r>
      <w:r w:rsidR="002D3120" w:rsidRPr="00F56B48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Adobe Target</w:t>
      </w:r>
      <w:r w:rsidR="002D312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 xml:space="preserve">, </w:t>
      </w:r>
      <w:r w:rsidRPr="00867379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en-US" w:bidi="hi-IN"/>
        </w:rPr>
        <w:t>Adobe Campaign Console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 xml:space="preserve"> and integrat</w:t>
      </w:r>
      <w:r w:rsidR="00835F1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>ing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 xml:space="preserve"> in AEM Applications.</w:t>
      </w:r>
    </w:p>
    <w:p w14:paraId="48E5A51A" w14:textId="14C35C2F" w:rsidR="00FF33F9" w:rsidRPr="00886296" w:rsidRDefault="00FF33F9" w:rsidP="00FF33F9">
      <w:pPr>
        <w:numPr>
          <w:ilvl w:val="0"/>
          <w:numId w:val="27"/>
        </w:numPr>
        <w:suppressAutoHyphens/>
        <w:autoSpaceDN w:val="0"/>
        <w:ind w:right="594"/>
        <w:jc w:val="both"/>
        <w:textAlignment w:val="baseline"/>
      </w:pPr>
      <w:r w:rsidRPr="00886296">
        <w:rPr>
          <w:shd w:val="clear" w:color="auto" w:fill="FFFFFF"/>
        </w:rPr>
        <w:t>Knowledge on integrating Adobe Target, Adobe Campaign</w:t>
      </w:r>
      <w:r w:rsidR="00F879FA">
        <w:rPr>
          <w:shd w:val="clear" w:color="auto" w:fill="FFFFFF"/>
        </w:rPr>
        <w:t xml:space="preserve"> Adobe Journey Manager</w:t>
      </w:r>
      <w:r>
        <w:rPr>
          <w:shd w:val="clear" w:color="auto" w:fill="FFFFFF"/>
        </w:rPr>
        <w:t xml:space="preserve"> </w:t>
      </w:r>
      <w:r w:rsidRPr="00886296">
        <w:rPr>
          <w:shd w:val="clear" w:color="auto" w:fill="FFFFFF"/>
        </w:rPr>
        <w:t>with Adobe launch.</w:t>
      </w:r>
    </w:p>
    <w:p w14:paraId="4A7E96AC" w14:textId="12EFE9FA" w:rsidR="00F82FD4" w:rsidRPr="00BA5076" w:rsidRDefault="000B7F91" w:rsidP="00BA5076">
      <w:pPr>
        <w:numPr>
          <w:ilvl w:val="0"/>
          <w:numId w:val="27"/>
        </w:numPr>
        <w:suppressAutoHyphens/>
        <w:autoSpaceDN w:val="0"/>
        <w:ind w:right="684"/>
        <w:contextualSpacing/>
        <w:jc w:val="both"/>
        <w:textAlignment w:val="baseline"/>
      </w:pPr>
      <w:r w:rsidRPr="00BA5076">
        <w:t>Experience in using the JavaScript frameworks</w:t>
      </w:r>
      <w:r w:rsidR="00367833">
        <w:t xml:space="preserve"> </w:t>
      </w:r>
      <w:r w:rsidR="00367833">
        <w:rPr>
          <w:b/>
        </w:rPr>
        <w:t xml:space="preserve">LIT, </w:t>
      </w:r>
      <w:r w:rsidR="00E537BB">
        <w:rPr>
          <w:b/>
        </w:rPr>
        <w:t>React.js,</w:t>
      </w:r>
      <w:r w:rsidRPr="00BA5076">
        <w:rPr>
          <w:b/>
        </w:rPr>
        <w:t xml:space="preserve"> Angular, </w:t>
      </w:r>
      <w:r w:rsidR="0044742D">
        <w:rPr>
          <w:b/>
        </w:rPr>
        <w:t>Typescript</w:t>
      </w:r>
      <w:r w:rsidR="00367833">
        <w:rPr>
          <w:b/>
        </w:rPr>
        <w:t xml:space="preserve"> &amp; </w:t>
      </w:r>
      <w:r w:rsidRPr="00BA5076">
        <w:rPr>
          <w:b/>
        </w:rPr>
        <w:t>Node.j</w:t>
      </w:r>
      <w:r w:rsidR="00367833">
        <w:rPr>
          <w:b/>
        </w:rPr>
        <w:t>s</w:t>
      </w:r>
      <w:r w:rsidRPr="00BA5076">
        <w:rPr>
          <w:b/>
        </w:rPr>
        <w:t>.</w:t>
      </w:r>
    </w:p>
    <w:p w14:paraId="756721D8" w14:textId="77777777" w:rsidR="000B7F91" w:rsidRPr="00BA5076" w:rsidRDefault="000B7F91" w:rsidP="00BA5076">
      <w:pPr>
        <w:numPr>
          <w:ilvl w:val="0"/>
          <w:numId w:val="27"/>
        </w:numPr>
        <w:suppressAutoHyphens/>
        <w:autoSpaceDN w:val="0"/>
        <w:ind w:right="684"/>
        <w:contextualSpacing/>
        <w:jc w:val="both"/>
        <w:textAlignment w:val="baseline"/>
      </w:pPr>
      <w:r w:rsidRPr="00BA5076">
        <w:t xml:space="preserve">Good understanding of </w:t>
      </w:r>
      <w:r w:rsidRPr="00BA5076">
        <w:rPr>
          <w:b/>
        </w:rPr>
        <w:t>Document Object Model (DOM)</w:t>
      </w:r>
      <w:r w:rsidRPr="00BA5076">
        <w:t xml:space="preserve"> and </w:t>
      </w:r>
      <w:r w:rsidRPr="00BA5076">
        <w:rPr>
          <w:b/>
        </w:rPr>
        <w:t>DOM functions</w:t>
      </w:r>
      <w:r w:rsidRPr="00BA5076">
        <w:t>.</w:t>
      </w:r>
    </w:p>
    <w:p w14:paraId="108A41C0" w14:textId="0333BEFE" w:rsidR="000B7F91" w:rsidRPr="00BA5076" w:rsidRDefault="000B7F91" w:rsidP="00BA5076">
      <w:pPr>
        <w:numPr>
          <w:ilvl w:val="0"/>
          <w:numId w:val="27"/>
        </w:numPr>
        <w:suppressAutoHyphens/>
        <w:autoSpaceDN w:val="0"/>
        <w:ind w:right="684"/>
        <w:contextualSpacing/>
        <w:jc w:val="both"/>
        <w:textAlignment w:val="baseline"/>
      </w:pPr>
      <w:r w:rsidRPr="00BA5076">
        <w:t xml:space="preserve">Expertise in </w:t>
      </w:r>
      <w:r w:rsidR="00FB265B" w:rsidRPr="00BA5076">
        <w:t>client-side</w:t>
      </w:r>
      <w:r w:rsidRPr="00BA5076">
        <w:t xml:space="preserve"> designing and validations using </w:t>
      </w:r>
      <w:r w:rsidRPr="00BA5076">
        <w:rPr>
          <w:b/>
        </w:rPr>
        <w:t xml:space="preserve">HTML, HTML5 </w:t>
      </w:r>
      <w:r w:rsidRPr="00BA5076">
        <w:t>and</w:t>
      </w:r>
      <w:r w:rsidRPr="00BA5076">
        <w:rPr>
          <w:b/>
        </w:rPr>
        <w:t xml:space="preserve"> JavaScript</w:t>
      </w:r>
      <w:r w:rsidRPr="00BA5076">
        <w:t>.</w:t>
      </w:r>
    </w:p>
    <w:p w14:paraId="230913FB" w14:textId="345AA98A" w:rsidR="000B7F91" w:rsidRPr="00BA5076" w:rsidRDefault="00135DD7" w:rsidP="00BA5076">
      <w:pPr>
        <w:numPr>
          <w:ilvl w:val="0"/>
          <w:numId w:val="27"/>
        </w:numPr>
        <w:suppressAutoHyphens/>
        <w:autoSpaceDN w:val="0"/>
        <w:ind w:right="684"/>
        <w:contextualSpacing/>
        <w:jc w:val="both"/>
        <w:textAlignment w:val="baseline"/>
      </w:pPr>
      <w:r w:rsidRPr="00BA5076">
        <w:t>I am skilled</w:t>
      </w:r>
      <w:r w:rsidR="000B7F91" w:rsidRPr="00BA5076">
        <w:t xml:space="preserve"> at analyzing and solving browser compatibility challenges and </w:t>
      </w:r>
      <w:r w:rsidR="003A55D4" w:rsidRPr="00BA5076">
        <w:t>possess</w:t>
      </w:r>
      <w:r w:rsidR="000B7F91" w:rsidRPr="00BA5076">
        <w:t xml:space="preserve"> </w:t>
      </w:r>
      <w:r w:rsidR="00B577DD" w:rsidRPr="00BA5076">
        <w:t>the ability</w:t>
      </w:r>
      <w:r w:rsidR="000B7F91" w:rsidRPr="00BA5076">
        <w:t xml:space="preserve"> to maintain consistency and well commented </w:t>
      </w:r>
      <w:r w:rsidR="000B7F91" w:rsidRPr="00BA5076">
        <w:rPr>
          <w:b/>
        </w:rPr>
        <w:t xml:space="preserve">HTML </w:t>
      </w:r>
      <w:r w:rsidR="000B7F91" w:rsidRPr="00BA5076">
        <w:t>and</w:t>
      </w:r>
      <w:r w:rsidR="000B7F91" w:rsidRPr="00BA5076">
        <w:rPr>
          <w:b/>
        </w:rPr>
        <w:t xml:space="preserve"> CSS markup</w:t>
      </w:r>
      <w:r w:rsidR="000B7F91" w:rsidRPr="00BA5076">
        <w:t>.</w:t>
      </w:r>
    </w:p>
    <w:p w14:paraId="586569B1" w14:textId="44FB3D31" w:rsidR="0027285B" w:rsidRPr="00790686" w:rsidRDefault="000B7F91" w:rsidP="00BA5076">
      <w:pPr>
        <w:numPr>
          <w:ilvl w:val="0"/>
          <w:numId w:val="27"/>
        </w:numPr>
        <w:suppressAutoHyphens/>
        <w:autoSpaceDN w:val="0"/>
        <w:ind w:right="684"/>
        <w:contextualSpacing/>
        <w:jc w:val="both"/>
        <w:textAlignment w:val="baseline"/>
      </w:pPr>
      <w:r w:rsidRPr="00BA5076">
        <w:t xml:space="preserve">Used </w:t>
      </w:r>
      <w:r w:rsidR="0048503F" w:rsidRPr="0048503F">
        <w:rPr>
          <w:b/>
          <w:bCs/>
        </w:rPr>
        <w:t>Azure</w:t>
      </w:r>
      <w:r w:rsidR="0048503F">
        <w:t>,</w:t>
      </w:r>
      <w:r w:rsidR="00252962">
        <w:t xml:space="preserve"> </w:t>
      </w:r>
      <w:r w:rsidRPr="00BA5076">
        <w:rPr>
          <w:b/>
        </w:rPr>
        <w:t>JIRA</w:t>
      </w:r>
      <w:r w:rsidRPr="00BA5076">
        <w:t xml:space="preserve"> for </w:t>
      </w:r>
      <w:r w:rsidR="008473D4" w:rsidRPr="00BA5076">
        <w:rPr>
          <w:b/>
        </w:rPr>
        <w:t>bug tracking</w:t>
      </w:r>
      <w:r w:rsidRPr="00BA5076">
        <w:t xml:space="preserve"> and </w:t>
      </w:r>
      <w:r w:rsidR="008473D4" w:rsidRPr="00BA5076">
        <w:rPr>
          <w:b/>
        </w:rPr>
        <w:t>issue tracking</w:t>
      </w:r>
      <w:r w:rsidR="00FB27A6" w:rsidRPr="00BA5076">
        <w:t xml:space="preserve"> and </w:t>
      </w:r>
      <w:r w:rsidR="00135DD7" w:rsidRPr="00BA5076">
        <w:t>have</w:t>
      </w:r>
      <w:r w:rsidR="00FB27A6" w:rsidRPr="00BA5076">
        <w:t xml:space="preserve"> g</w:t>
      </w:r>
      <w:r w:rsidR="0027285B" w:rsidRPr="00BA5076">
        <w:t xml:space="preserve">ood knowledge in </w:t>
      </w:r>
      <w:r w:rsidR="0027285B" w:rsidRPr="00BA5076">
        <w:rPr>
          <w:b/>
        </w:rPr>
        <w:t xml:space="preserve">Bootstrap </w:t>
      </w:r>
      <w:r w:rsidR="0027285B" w:rsidRPr="00BA5076">
        <w:t xml:space="preserve">and </w:t>
      </w:r>
      <w:r w:rsidR="0027285B" w:rsidRPr="00BA5076">
        <w:rPr>
          <w:b/>
        </w:rPr>
        <w:t>Responsive Design</w:t>
      </w:r>
      <w:r w:rsidR="00790686">
        <w:rPr>
          <w:b/>
        </w:rPr>
        <w:t>.</w:t>
      </w:r>
    </w:p>
    <w:p w14:paraId="185DBF24" w14:textId="6F3FC1AB" w:rsidR="00790686" w:rsidRPr="00BA5076" w:rsidRDefault="00790686" w:rsidP="00BA5076">
      <w:pPr>
        <w:numPr>
          <w:ilvl w:val="0"/>
          <w:numId w:val="27"/>
        </w:numPr>
        <w:suppressAutoHyphens/>
        <w:autoSpaceDN w:val="0"/>
        <w:ind w:right="684"/>
        <w:contextualSpacing/>
        <w:jc w:val="both"/>
        <w:textAlignment w:val="baseline"/>
      </w:pPr>
      <w:r w:rsidRPr="00790686">
        <w:t xml:space="preserve">Strong experience with core frameworks including Apache </w:t>
      </w:r>
      <w:r w:rsidR="00F062C2" w:rsidRPr="00790686">
        <w:t>Felix</w:t>
      </w:r>
      <w:r w:rsidRPr="00790686">
        <w:t xml:space="preserve"> and Apache Sling</w:t>
      </w:r>
      <w:r>
        <w:t>.</w:t>
      </w:r>
    </w:p>
    <w:p w14:paraId="459494A6" w14:textId="77777777" w:rsidR="0027285B" w:rsidRPr="00BA5076" w:rsidRDefault="0027285B" w:rsidP="00BA5076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en-US" w:bidi="hi-IN"/>
        </w:rPr>
      </w:pPr>
      <w:r w:rsidRPr="00BA507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en-US" w:bidi="hi-IN"/>
        </w:rPr>
        <w:t>Strong experience working with business users to train them on Authoring instance, author pages, publishing, etc.</w:t>
      </w:r>
    </w:p>
    <w:p w14:paraId="70178CFA" w14:textId="7CE33026" w:rsidR="000B7F91" w:rsidRPr="00BA5076" w:rsidRDefault="000B7F91" w:rsidP="00BA5076">
      <w:pPr>
        <w:numPr>
          <w:ilvl w:val="0"/>
          <w:numId w:val="27"/>
        </w:numPr>
        <w:suppressAutoHyphens/>
        <w:autoSpaceDN w:val="0"/>
        <w:ind w:right="684"/>
        <w:contextualSpacing/>
        <w:jc w:val="both"/>
        <w:textAlignment w:val="baseline"/>
      </w:pPr>
      <w:r w:rsidRPr="00BA5076">
        <w:t xml:space="preserve">Used </w:t>
      </w:r>
      <w:r w:rsidRPr="00BA5076">
        <w:rPr>
          <w:b/>
        </w:rPr>
        <w:t>GIT, BIT BUCKET</w:t>
      </w:r>
      <w:r w:rsidRPr="00BA5076">
        <w:t xml:space="preserve"> for version control and </w:t>
      </w:r>
      <w:r w:rsidRPr="00BA5076">
        <w:rPr>
          <w:b/>
        </w:rPr>
        <w:t>Clear Quest</w:t>
      </w:r>
      <w:r w:rsidRPr="00BA5076">
        <w:t xml:space="preserve"> for bug fixing.</w:t>
      </w:r>
    </w:p>
    <w:p w14:paraId="52884982" w14:textId="54531FD5" w:rsidR="000B7F91" w:rsidRPr="00BA5076" w:rsidRDefault="000B7F91" w:rsidP="00BA5076">
      <w:pPr>
        <w:numPr>
          <w:ilvl w:val="0"/>
          <w:numId w:val="27"/>
        </w:numPr>
        <w:shd w:val="clear" w:color="auto" w:fill="FFFFFF"/>
        <w:contextualSpacing/>
        <w:jc w:val="both"/>
      </w:pPr>
      <w:r w:rsidRPr="00BA5076">
        <w:t>Member of the UX team working on both internal and public web sites</w:t>
      </w:r>
      <w:r w:rsidR="004A4C14">
        <w:t>.</w:t>
      </w:r>
    </w:p>
    <w:p w14:paraId="5178CF46" w14:textId="411D410E" w:rsidR="000B7F91" w:rsidRPr="00BA5076" w:rsidRDefault="000B7F91" w:rsidP="00BA5076">
      <w:pPr>
        <w:numPr>
          <w:ilvl w:val="0"/>
          <w:numId w:val="27"/>
        </w:numPr>
        <w:suppressAutoHyphens/>
        <w:autoSpaceDN w:val="0"/>
        <w:ind w:right="684"/>
        <w:contextualSpacing/>
        <w:jc w:val="both"/>
        <w:textAlignment w:val="baseline"/>
      </w:pPr>
      <w:r w:rsidRPr="00BA5076">
        <w:t xml:space="preserve">Experienced in all phases of SDLC like Requirement Analysis, Implementation and Maintenance with extensive experience with </w:t>
      </w:r>
      <w:r w:rsidR="00796969">
        <w:rPr>
          <w:b/>
        </w:rPr>
        <w:t>A</w:t>
      </w:r>
      <w:r w:rsidRPr="00BA5076">
        <w:rPr>
          <w:b/>
        </w:rPr>
        <w:t>gile</w:t>
      </w:r>
      <w:r w:rsidRPr="00BA5076">
        <w:t xml:space="preserve"> methodologies.</w:t>
      </w:r>
    </w:p>
    <w:p w14:paraId="22B4A279" w14:textId="77777777" w:rsidR="000B7F91" w:rsidRPr="00BA5076" w:rsidRDefault="000B7F91" w:rsidP="00BA5076">
      <w:pPr>
        <w:numPr>
          <w:ilvl w:val="0"/>
          <w:numId w:val="27"/>
        </w:numPr>
        <w:suppressAutoHyphens/>
        <w:autoSpaceDN w:val="0"/>
        <w:ind w:right="684"/>
        <w:contextualSpacing/>
        <w:jc w:val="both"/>
        <w:textAlignment w:val="baseline"/>
      </w:pPr>
      <w:r w:rsidRPr="00BA5076">
        <w:t>Ability to learn and adapt quickly to the emerging</w:t>
      </w:r>
      <w:r w:rsidRPr="00BA5076">
        <w:rPr>
          <w:b/>
        </w:rPr>
        <w:t xml:space="preserve"> </w:t>
      </w:r>
      <w:r w:rsidRPr="00D94DC2">
        <w:rPr>
          <w:bCs/>
        </w:rPr>
        <w:t>new</w:t>
      </w:r>
      <w:r w:rsidRPr="00BA5076">
        <w:rPr>
          <w:b/>
        </w:rPr>
        <w:t xml:space="preserve"> </w:t>
      </w:r>
      <w:r w:rsidRPr="00875349">
        <w:rPr>
          <w:bCs/>
        </w:rPr>
        <w:t>technologies</w:t>
      </w:r>
      <w:r w:rsidRPr="00BA5076">
        <w:t>.</w:t>
      </w:r>
    </w:p>
    <w:p w14:paraId="06C9C0F8" w14:textId="77777777" w:rsidR="007A5E07" w:rsidRPr="00BA5076" w:rsidRDefault="007A5E07" w:rsidP="00BA5076">
      <w:pPr>
        <w:suppressAutoHyphens/>
        <w:autoSpaceDN w:val="0"/>
        <w:ind w:right="684"/>
        <w:contextualSpacing/>
        <w:jc w:val="both"/>
        <w:textAlignment w:val="baseline"/>
      </w:pPr>
    </w:p>
    <w:p w14:paraId="04FCA8BD" w14:textId="77777777" w:rsidR="003D48CB" w:rsidRPr="00BA5076" w:rsidRDefault="00A659F2" w:rsidP="00BA5076">
      <w:pPr>
        <w:pStyle w:val="Heading1"/>
        <w:pBdr>
          <w:top w:val="single" w:sz="18" w:space="1" w:color="auto"/>
          <w:bottom w:val="single" w:sz="18" w:space="1" w:color="auto"/>
        </w:pBdr>
        <w:ind w:right="-7"/>
        <w:rPr>
          <w:rFonts w:ascii="Times New Roman" w:hAnsi="Times New Roman"/>
          <w:sz w:val="24"/>
          <w:szCs w:val="24"/>
        </w:rPr>
      </w:pPr>
      <w:r w:rsidRPr="00BA5076">
        <w:rPr>
          <w:rFonts w:ascii="Times New Roman" w:hAnsi="Times New Roman"/>
          <w:sz w:val="24"/>
          <w:szCs w:val="24"/>
        </w:rPr>
        <w:t>Education Details</w:t>
      </w:r>
    </w:p>
    <w:p w14:paraId="6BE20870" w14:textId="32ED33B8" w:rsidR="003D48CB" w:rsidRDefault="00A6234A" w:rsidP="00BA5076">
      <w:pPr>
        <w:pStyle w:val="ColorfulList-Accent11"/>
        <w:ind w:left="0" w:right="-7"/>
        <w:jc w:val="both"/>
      </w:pPr>
      <w:r w:rsidRPr="00BA5076">
        <w:t>Bachelor</w:t>
      </w:r>
      <w:r>
        <w:t xml:space="preserve"> of Technology</w:t>
      </w:r>
      <w:r w:rsidR="00704FE4" w:rsidRPr="00BA5076">
        <w:t xml:space="preserve"> in Computer Science </w:t>
      </w:r>
      <w:r w:rsidR="003D48CB" w:rsidRPr="00BA5076">
        <w:t xml:space="preserve">from </w:t>
      </w:r>
      <w:r w:rsidR="000407D1" w:rsidRPr="00BA5076">
        <w:t>JNTU</w:t>
      </w:r>
      <w:r w:rsidR="002A0C66" w:rsidRPr="00BA5076">
        <w:t>H</w:t>
      </w:r>
      <w:r w:rsidR="000407D1" w:rsidRPr="00BA5076">
        <w:t xml:space="preserve"> University, India</w:t>
      </w:r>
      <w:r w:rsidR="00536DB6">
        <w:t xml:space="preserve"> -2014</w:t>
      </w:r>
    </w:p>
    <w:p w14:paraId="39975AE4" w14:textId="3DEC3B63" w:rsidR="002C7175" w:rsidRPr="00BA5076" w:rsidRDefault="00152361" w:rsidP="00BA5076">
      <w:pPr>
        <w:pStyle w:val="ColorfulList-Accent11"/>
        <w:ind w:left="0" w:right="-7"/>
        <w:jc w:val="both"/>
      </w:pPr>
      <w:r>
        <w:t>Master of Science</w:t>
      </w:r>
      <w:r w:rsidR="000336B8">
        <w:t xml:space="preserve"> in Electrical</w:t>
      </w:r>
      <w:r w:rsidR="00C66B47">
        <w:t xml:space="preserve"> and </w:t>
      </w:r>
      <w:r w:rsidR="00E77948">
        <w:t>C</w:t>
      </w:r>
      <w:r w:rsidR="00C66B47">
        <w:t>omputers</w:t>
      </w:r>
      <w:r w:rsidR="002C7175">
        <w:t xml:space="preserve"> from Fairfield University CT </w:t>
      </w:r>
      <w:r w:rsidR="005E1A5F">
        <w:t>US. -</w:t>
      </w:r>
      <w:r w:rsidR="00536DB6">
        <w:t>2015</w:t>
      </w:r>
    </w:p>
    <w:p w14:paraId="471142AA" w14:textId="77777777" w:rsidR="003D48CB" w:rsidRPr="00BA5076" w:rsidRDefault="003D48CB" w:rsidP="00BA5076">
      <w:pPr>
        <w:tabs>
          <w:tab w:val="left" w:pos="5280"/>
        </w:tabs>
        <w:contextualSpacing/>
        <w:jc w:val="both"/>
      </w:pPr>
    </w:p>
    <w:p w14:paraId="7C375071" w14:textId="77777777" w:rsidR="00065A24" w:rsidRPr="00BA5076" w:rsidRDefault="00A659F2" w:rsidP="00BA5076">
      <w:pPr>
        <w:pBdr>
          <w:top w:val="single" w:sz="18" w:space="1" w:color="auto"/>
          <w:bottom w:val="single" w:sz="18" w:space="1" w:color="auto"/>
        </w:pBdr>
        <w:tabs>
          <w:tab w:val="left" w:pos="3510"/>
        </w:tabs>
        <w:jc w:val="both"/>
        <w:rPr>
          <w:rStyle w:val="apple-style-span"/>
          <w:b/>
          <w:color w:val="000000"/>
        </w:rPr>
      </w:pPr>
      <w:r w:rsidRPr="00BA5076">
        <w:rPr>
          <w:rStyle w:val="apple-style-span"/>
          <w:b/>
          <w:color w:val="000000"/>
        </w:rPr>
        <w:t>Technical S</w:t>
      </w:r>
      <w:r w:rsidR="003F22F5" w:rsidRPr="00BA5076">
        <w:rPr>
          <w:rStyle w:val="apple-style-span"/>
          <w:b/>
          <w:color w:val="000000"/>
        </w:rPr>
        <w:t>kills</w:t>
      </w:r>
    </w:p>
    <w:p w14:paraId="7115F356" w14:textId="77777777" w:rsidR="00447662" w:rsidRPr="00BA5076" w:rsidRDefault="00447662" w:rsidP="00BA5076">
      <w:pPr>
        <w:jc w:val="both"/>
        <w:rPr>
          <w:rStyle w:val="apple-style-span"/>
          <w:color w:val="000000"/>
        </w:rPr>
      </w:pPr>
    </w:p>
    <w:tbl>
      <w:tblPr>
        <w:tblStyle w:val="MediumShading2-Accent6"/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6660"/>
      </w:tblGrid>
      <w:tr w:rsidR="00065A24" w:rsidRPr="00BA5076" w14:paraId="3E005FDB" w14:textId="77777777" w:rsidTr="000407D1">
        <w:trPr>
          <w:trHeight w:val="394"/>
        </w:trPr>
        <w:tc>
          <w:tcPr>
            <w:tcW w:w="2700" w:type="dxa"/>
          </w:tcPr>
          <w:p w14:paraId="722526D8" w14:textId="77777777" w:rsidR="00F80A9E" w:rsidRPr="00BA5076" w:rsidRDefault="00F80A9E" w:rsidP="00BA5076">
            <w:pPr>
              <w:pStyle w:val="CommentText"/>
              <w:ind w:left="-108" w:right="-9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502F5F" w14:textId="77777777" w:rsidR="00065A24" w:rsidRPr="00BA5076" w:rsidRDefault="00065A24" w:rsidP="00BA5076">
            <w:pPr>
              <w:pStyle w:val="CommentText"/>
              <w:ind w:right="-9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076">
              <w:rPr>
                <w:rFonts w:ascii="Times New Roman" w:hAnsi="Times New Roman" w:cs="Times New Roman"/>
                <w:b/>
                <w:sz w:val="24"/>
                <w:szCs w:val="24"/>
              </w:rPr>
              <w:t>Web Technologies</w:t>
            </w:r>
          </w:p>
        </w:tc>
        <w:tc>
          <w:tcPr>
            <w:tcW w:w="6660" w:type="dxa"/>
          </w:tcPr>
          <w:p w14:paraId="1D360F94" w14:textId="6F62BB06" w:rsidR="006C752C" w:rsidRPr="00BA5076" w:rsidRDefault="000B7F91" w:rsidP="00BA5076">
            <w:pPr>
              <w:pStyle w:val="CommentTex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ADOBE CQ5, AEM 6.</w:t>
            </w:r>
            <w:r w:rsidR="00623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4/6.5</w:t>
            </w:r>
            <w:r w:rsidR="00E57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  <w:r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HTML4/5, CSS2/3, </w:t>
            </w:r>
            <w:r w:rsidR="00CA0DFF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JavaScript, Typescript,</w:t>
            </w:r>
            <w:r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JQUERY, JQUERY MOBILE, JSON, AJAX, Twitter Bootstrap, JQ Grid, Responsive Web Development, XML</w:t>
            </w:r>
          </w:p>
        </w:tc>
      </w:tr>
      <w:tr w:rsidR="00065A24" w:rsidRPr="00BA5076" w14:paraId="244DE03E" w14:textId="77777777" w:rsidTr="000407D1">
        <w:trPr>
          <w:trHeight w:val="197"/>
        </w:trPr>
        <w:tc>
          <w:tcPr>
            <w:tcW w:w="2700" w:type="dxa"/>
          </w:tcPr>
          <w:p w14:paraId="2F6A2C27" w14:textId="77777777" w:rsidR="00065A24" w:rsidRPr="00BA5076" w:rsidRDefault="000E5E78" w:rsidP="00BA5076">
            <w:pPr>
              <w:pStyle w:val="CommentTex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0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JS Frameworks</w:t>
            </w:r>
          </w:p>
        </w:tc>
        <w:tc>
          <w:tcPr>
            <w:tcW w:w="6660" w:type="dxa"/>
          </w:tcPr>
          <w:p w14:paraId="172C949C" w14:textId="747FD46A" w:rsidR="006C752C" w:rsidRPr="00BA5076" w:rsidRDefault="00487703" w:rsidP="00BA5076">
            <w:pPr>
              <w:pStyle w:val="CommentTex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React.js</w:t>
            </w:r>
            <w:r w:rsidR="00C14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0B7F91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Angular.js, Backbone.js, Node.js, Tiles, MVC</w:t>
            </w:r>
          </w:p>
        </w:tc>
      </w:tr>
      <w:tr w:rsidR="00065A24" w:rsidRPr="00BA5076" w14:paraId="3013FA3E" w14:textId="77777777" w:rsidTr="000407D1">
        <w:trPr>
          <w:trHeight w:val="197"/>
        </w:trPr>
        <w:tc>
          <w:tcPr>
            <w:tcW w:w="2700" w:type="dxa"/>
          </w:tcPr>
          <w:p w14:paraId="5AA06D82" w14:textId="77777777" w:rsidR="00065A24" w:rsidRPr="00BA5076" w:rsidRDefault="000E5E78" w:rsidP="00BA5076">
            <w:pPr>
              <w:pStyle w:val="CommentText"/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0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CSS Frameworks</w:t>
            </w:r>
          </w:p>
        </w:tc>
        <w:tc>
          <w:tcPr>
            <w:tcW w:w="6660" w:type="dxa"/>
          </w:tcPr>
          <w:p w14:paraId="5795FCE6" w14:textId="4AC9F1BB" w:rsidR="006C752C" w:rsidRPr="00BA5076" w:rsidRDefault="00587338" w:rsidP="00BA5076">
            <w:pPr>
              <w:pStyle w:val="CommentTex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</w:t>
            </w:r>
            <w:r w:rsidR="000E5E78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SS, </w:t>
            </w:r>
            <w:r w:rsidR="008C7B4A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</w:t>
            </w:r>
            <w:r w:rsidR="008C7B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Flex</w:t>
            </w:r>
            <w:r w:rsidR="00580D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0E5E78" w:rsidRPr="00BA5076" w14:paraId="2DA39638" w14:textId="77777777" w:rsidTr="000407D1">
        <w:trPr>
          <w:trHeight w:val="197"/>
        </w:trPr>
        <w:tc>
          <w:tcPr>
            <w:tcW w:w="2700" w:type="dxa"/>
          </w:tcPr>
          <w:p w14:paraId="0973EB94" w14:textId="77777777" w:rsidR="00F80A9E" w:rsidRPr="00BA5076" w:rsidRDefault="00F80A9E" w:rsidP="00BA5076">
            <w:pPr>
              <w:pStyle w:val="CommentText"/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F213215" w14:textId="77777777" w:rsidR="000E5E78" w:rsidRPr="00BA5076" w:rsidRDefault="00CE6D60" w:rsidP="00BA5076">
            <w:pPr>
              <w:pStyle w:val="CommentTex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0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="0097095D" w:rsidRPr="00BA50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eveloper Tools</w:t>
            </w:r>
          </w:p>
        </w:tc>
        <w:tc>
          <w:tcPr>
            <w:tcW w:w="6660" w:type="dxa"/>
          </w:tcPr>
          <w:p w14:paraId="778B14A3" w14:textId="56CCED0E" w:rsidR="006C752C" w:rsidRPr="00BA5076" w:rsidRDefault="000E5E78" w:rsidP="00BA5076">
            <w:pPr>
              <w:pStyle w:val="CommentTex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CS3, Eclipse IDE, SVN, Sublime, Notepad++, Dev tools, </w:t>
            </w:r>
            <w:r w:rsidR="008170F9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Fiddler, Web</w:t>
            </w:r>
            <w:r w:rsidR="00DB73EF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storm</w:t>
            </w:r>
            <w:r w:rsidR="008F0C43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 Grunt</w:t>
            </w:r>
            <w:r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6F5812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Gulp, </w:t>
            </w:r>
            <w:r w:rsidR="00DB73EF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 pack</w:t>
            </w:r>
            <w:r w:rsidR="0097095D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Perforce, GIT,</w:t>
            </w:r>
            <w:r w:rsidR="00CD6D21"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MS Visio</w:t>
            </w:r>
            <w:r w:rsidRPr="00BA5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Adobe CS products</w:t>
            </w:r>
          </w:p>
        </w:tc>
      </w:tr>
    </w:tbl>
    <w:p w14:paraId="12A53BD6" w14:textId="77777777" w:rsidR="00065A24" w:rsidRPr="00BA5076" w:rsidRDefault="00065A24" w:rsidP="00BA5076">
      <w:pPr>
        <w:jc w:val="both"/>
        <w:rPr>
          <w:rStyle w:val="apple-style-span"/>
          <w:color w:val="000000"/>
        </w:rPr>
      </w:pPr>
    </w:p>
    <w:p w14:paraId="67F54DEB" w14:textId="77777777" w:rsidR="003D03DC" w:rsidRPr="00BA5076" w:rsidRDefault="00A659F2" w:rsidP="00BA5076">
      <w:pPr>
        <w:pStyle w:val="Heading1"/>
        <w:pBdr>
          <w:top w:val="single" w:sz="18" w:space="1" w:color="auto"/>
          <w:bottom w:val="single" w:sz="18" w:space="1" w:color="auto"/>
        </w:pBdr>
        <w:ind w:right="-7"/>
        <w:rPr>
          <w:rFonts w:ascii="Times New Roman" w:hAnsi="Times New Roman"/>
          <w:sz w:val="24"/>
          <w:szCs w:val="24"/>
        </w:rPr>
      </w:pPr>
      <w:r w:rsidRPr="00BA5076">
        <w:rPr>
          <w:rFonts w:ascii="Times New Roman" w:hAnsi="Times New Roman"/>
          <w:sz w:val="24"/>
          <w:szCs w:val="24"/>
        </w:rPr>
        <w:lastRenderedPageBreak/>
        <w:t>Professional Experience</w:t>
      </w:r>
    </w:p>
    <w:p w14:paraId="60918CA6" w14:textId="77777777" w:rsidR="001A73EA" w:rsidRDefault="001A73EA" w:rsidP="001A73EA">
      <w:pPr>
        <w:suppressAutoHyphens/>
        <w:ind w:right="-7"/>
        <w:contextualSpacing/>
        <w:jc w:val="both"/>
        <w:rPr>
          <w:b/>
        </w:rPr>
      </w:pPr>
    </w:p>
    <w:p w14:paraId="50AE6C35" w14:textId="0E459571" w:rsidR="00B3405D" w:rsidRPr="00BA5076" w:rsidRDefault="00B3405D" w:rsidP="00B3405D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Client</w:t>
      </w:r>
      <w:r w:rsidRPr="00BA5076">
        <w:rPr>
          <w:b/>
        </w:rPr>
        <w:tab/>
      </w:r>
      <w:r w:rsidRPr="00BA5076">
        <w:rPr>
          <w:b/>
        </w:rPr>
        <w:tab/>
        <w:t xml:space="preserve">: </w:t>
      </w:r>
      <w:r w:rsidR="00C7177B">
        <w:rPr>
          <w:b/>
        </w:rPr>
        <w:t>Microsoft</w:t>
      </w:r>
      <w:r>
        <w:rPr>
          <w:b/>
        </w:rPr>
        <w:t xml:space="preserve"> </w:t>
      </w:r>
    </w:p>
    <w:p w14:paraId="4E7A00F3" w14:textId="3F3A76E5" w:rsidR="00B3405D" w:rsidRPr="00BA5076" w:rsidRDefault="00B3405D" w:rsidP="00B3405D">
      <w:pPr>
        <w:suppressAutoHyphens/>
        <w:ind w:right="-7"/>
        <w:contextualSpacing/>
        <w:jc w:val="both"/>
        <w:rPr>
          <w:b/>
          <w:bCs/>
          <w:lang w:val="en-GB"/>
        </w:rPr>
      </w:pPr>
      <w:r w:rsidRPr="00BA5076">
        <w:rPr>
          <w:b/>
        </w:rPr>
        <w:t>Duration</w:t>
      </w:r>
      <w:r w:rsidRPr="00BA5076">
        <w:rPr>
          <w:b/>
        </w:rPr>
        <w:tab/>
        <w:t>:</w:t>
      </w:r>
      <w:r w:rsidRPr="00BA5076">
        <w:rPr>
          <w:b/>
          <w:bCs/>
          <w:lang w:val="en-GB"/>
        </w:rPr>
        <w:t xml:space="preserve"> </w:t>
      </w:r>
      <w:r w:rsidR="000443D3">
        <w:rPr>
          <w:b/>
          <w:bCs/>
          <w:lang w:val="en-GB"/>
        </w:rPr>
        <w:t>Dec</w:t>
      </w:r>
      <w:r w:rsidRPr="00BA5076">
        <w:rPr>
          <w:b/>
          <w:bCs/>
          <w:lang w:val="en-GB"/>
        </w:rPr>
        <w:t xml:space="preserve"> 20</w:t>
      </w:r>
      <w:r>
        <w:rPr>
          <w:b/>
          <w:bCs/>
          <w:lang w:val="en-GB"/>
        </w:rPr>
        <w:t>2</w:t>
      </w:r>
      <w:r w:rsidR="005E7E8E">
        <w:rPr>
          <w:b/>
          <w:bCs/>
          <w:lang w:val="en-GB"/>
        </w:rPr>
        <w:t>2</w:t>
      </w:r>
      <w:r w:rsidRPr="00BA5076">
        <w:rPr>
          <w:b/>
          <w:bCs/>
          <w:lang w:val="en-GB"/>
        </w:rPr>
        <w:t xml:space="preserve"> </w:t>
      </w:r>
      <w:r w:rsidR="00F4171A">
        <w:rPr>
          <w:b/>
          <w:bCs/>
          <w:lang w:val="en-GB"/>
        </w:rPr>
        <w:t>– Current</w:t>
      </w:r>
    </w:p>
    <w:p w14:paraId="39833FFF" w14:textId="1D13935F" w:rsidR="00B3405D" w:rsidRDefault="00B3405D" w:rsidP="00B3405D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Project</w:t>
      </w:r>
      <w:r w:rsidRPr="00BA5076">
        <w:rPr>
          <w:b/>
        </w:rPr>
        <w:tab/>
      </w:r>
      <w:r w:rsidR="00C7177B" w:rsidRPr="00BA5076">
        <w:rPr>
          <w:b/>
        </w:rPr>
        <w:t xml:space="preserve">: </w:t>
      </w:r>
      <w:r w:rsidR="00C7177B">
        <w:rPr>
          <w:b/>
        </w:rPr>
        <w:t>Microsoft.com</w:t>
      </w:r>
    </w:p>
    <w:p w14:paraId="7B3AEBAE" w14:textId="77777777" w:rsidR="00B3405D" w:rsidRPr="00BA5076" w:rsidRDefault="00B3405D" w:rsidP="00B3405D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Location</w:t>
      </w:r>
      <w:r w:rsidRPr="00BA5076">
        <w:rPr>
          <w:b/>
        </w:rPr>
        <w:tab/>
        <w:t>: Kansas City, Missouri</w:t>
      </w:r>
    </w:p>
    <w:p w14:paraId="1E706E72" w14:textId="06311EF0" w:rsidR="00B3405D" w:rsidRDefault="00B3405D" w:rsidP="00B3405D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Role</w:t>
      </w:r>
      <w:r w:rsidRPr="00BA5076">
        <w:rPr>
          <w:b/>
        </w:rPr>
        <w:tab/>
      </w:r>
      <w:r w:rsidRPr="00BA5076">
        <w:rPr>
          <w:b/>
        </w:rPr>
        <w:tab/>
        <w:t xml:space="preserve">: </w:t>
      </w:r>
      <w:r w:rsidR="00D14521">
        <w:rPr>
          <w:b/>
        </w:rPr>
        <w:t>SR</w:t>
      </w:r>
      <w:r w:rsidR="00CB70CD">
        <w:rPr>
          <w:b/>
        </w:rPr>
        <w:t xml:space="preserve"> </w:t>
      </w:r>
      <w:r w:rsidRPr="00BA5076">
        <w:rPr>
          <w:b/>
        </w:rPr>
        <w:t xml:space="preserve">AEM </w:t>
      </w:r>
      <w:r w:rsidR="00251DBB">
        <w:rPr>
          <w:b/>
        </w:rPr>
        <w:t>Developer</w:t>
      </w:r>
    </w:p>
    <w:p w14:paraId="5A49C52F" w14:textId="77777777" w:rsidR="00B3405D" w:rsidRDefault="00B3405D" w:rsidP="00B3405D">
      <w:pPr>
        <w:suppressAutoHyphens/>
        <w:ind w:right="-7"/>
        <w:contextualSpacing/>
        <w:jc w:val="both"/>
        <w:rPr>
          <w:b/>
        </w:rPr>
      </w:pPr>
    </w:p>
    <w:p w14:paraId="5B1E77A3" w14:textId="77777777" w:rsidR="00B3405D" w:rsidRPr="00BA5076" w:rsidRDefault="00B3405D" w:rsidP="00B3405D">
      <w:pPr>
        <w:pStyle w:val="Standard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5076">
        <w:rPr>
          <w:rFonts w:ascii="Times New Roman" w:hAnsi="Times New Roman"/>
          <w:b/>
          <w:sz w:val="24"/>
          <w:szCs w:val="24"/>
        </w:rPr>
        <w:t>Responsibilities:</w:t>
      </w:r>
    </w:p>
    <w:p w14:paraId="7BC1A8BA" w14:textId="77777777" w:rsidR="00CE1BA5" w:rsidRPr="00CE1BA5" w:rsidRDefault="00CE1BA5" w:rsidP="00CE1BA5">
      <w:pPr>
        <w:numPr>
          <w:ilvl w:val="0"/>
          <w:numId w:val="40"/>
        </w:numPr>
        <w:suppressAutoHyphens/>
        <w:autoSpaceDN w:val="0"/>
        <w:ind w:right="594"/>
        <w:jc w:val="both"/>
        <w:textAlignment w:val="baseline"/>
      </w:pPr>
      <w:r w:rsidRPr="00CE1BA5">
        <w:t xml:space="preserve">Working on developing and enhancing Microsoft and Microsoft Game dev portal site which is in </w:t>
      </w:r>
      <w:r w:rsidRPr="00CE1BA5">
        <w:rPr>
          <w:b/>
          <w:bCs/>
        </w:rPr>
        <w:t>AEMaaCS</w:t>
      </w:r>
      <w:r w:rsidRPr="00CE1BA5">
        <w:t>.</w:t>
      </w:r>
    </w:p>
    <w:p w14:paraId="4F72E11A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>Working on developing and enhancing on Microsoft.com website.</w:t>
      </w:r>
    </w:p>
    <w:p w14:paraId="0532941E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Designed and developed </w:t>
      </w:r>
      <w:r w:rsidRPr="00CE1BA5">
        <w:rPr>
          <w:rFonts w:ascii="Times New Roman" w:hAnsi="Times New Roman"/>
          <w:b/>
          <w:bCs/>
          <w:sz w:val="24"/>
          <w:szCs w:val="24"/>
        </w:rPr>
        <w:t>AEM</w:t>
      </w:r>
      <w:r w:rsidRPr="00CE1BA5">
        <w:rPr>
          <w:rFonts w:ascii="Times New Roman" w:hAnsi="Times New Roman"/>
          <w:bCs/>
          <w:sz w:val="24"/>
          <w:szCs w:val="24"/>
        </w:rPr>
        <w:t xml:space="preserve"> building blocks include templates, components, dialogs, widgets, workflows using </w:t>
      </w:r>
      <w:r w:rsidRPr="00CE1BA5">
        <w:rPr>
          <w:rFonts w:ascii="Times New Roman" w:hAnsi="Times New Roman"/>
          <w:b/>
          <w:sz w:val="24"/>
          <w:szCs w:val="24"/>
        </w:rPr>
        <w:t>LIT</w:t>
      </w:r>
      <w:r w:rsidRPr="00CE1BA5">
        <w:rPr>
          <w:rFonts w:ascii="Times New Roman" w:hAnsi="Times New Roman"/>
          <w:bCs/>
          <w:sz w:val="24"/>
          <w:szCs w:val="24"/>
        </w:rPr>
        <w:t xml:space="preserve"> a </w:t>
      </w:r>
      <w:r w:rsidRPr="00CE1BA5">
        <w:rPr>
          <w:rFonts w:ascii="Times New Roman" w:hAnsi="Times New Roman"/>
          <w:b/>
          <w:bCs/>
          <w:sz w:val="24"/>
          <w:szCs w:val="24"/>
        </w:rPr>
        <w:t>React</w:t>
      </w:r>
      <w:r w:rsidRPr="00CE1BA5">
        <w:rPr>
          <w:rFonts w:ascii="Times New Roman" w:hAnsi="Times New Roman"/>
          <w:bCs/>
          <w:sz w:val="24"/>
          <w:szCs w:val="24"/>
        </w:rPr>
        <w:t xml:space="preserve"> Based Microsoft JS framework and updated in Storybook for demo.</w:t>
      </w:r>
    </w:p>
    <w:p w14:paraId="0068E512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Developing, Testing, maintaining websites as </w:t>
      </w:r>
      <w:r w:rsidRPr="00CE1BA5">
        <w:rPr>
          <w:rFonts w:ascii="Times New Roman" w:hAnsi="Times New Roman"/>
          <w:b/>
          <w:bCs/>
          <w:sz w:val="24"/>
          <w:szCs w:val="24"/>
        </w:rPr>
        <w:t>AEM</w:t>
      </w:r>
      <w:r w:rsidRPr="00CE1BA5">
        <w:rPr>
          <w:rFonts w:ascii="Times New Roman" w:hAnsi="Times New Roman"/>
          <w:bCs/>
          <w:sz w:val="24"/>
          <w:szCs w:val="24"/>
        </w:rPr>
        <w:t xml:space="preserve"> developer for by creating new and enhancing the existing components using </w:t>
      </w:r>
      <w:r w:rsidRPr="00CE1BA5">
        <w:rPr>
          <w:rFonts w:ascii="Times New Roman" w:hAnsi="Times New Roman"/>
          <w:b/>
          <w:bCs/>
          <w:sz w:val="24"/>
          <w:szCs w:val="24"/>
        </w:rPr>
        <w:t>AEM</w:t>
      </w:r>
      <w:r w:rsidRPr="00CE1BA5">
        <w:rPr>
          <w:rFonts w:ascii="Times New Roman" w:hAnsi="Times New Roman"/>
          <w:bCs/>
          <w:sz w:val="24"/>
          <w:szCs w:val="24"/>
        </w:rPr>
        <w:t xml:space="preserve"> 6.5+, Java, Html, CSS.</w:t>
      </w:r>
    </w:p>
    <w:p w14:paraId="5328906C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Created web components based on Figma wireframes created using Typescript as </w:t>
      </w:r>
      <w:r w:rsidRPr="00CE1BA5">
        <w:rPr>
          <w:rFonts w:ascii="Times New Roman" w:hAnsi="Times New Roman"/>
          <w:b/>
          <w:sz w:val="24"/>
          <w:szCs w:val="24"/>
        </w:rPr>
        <w:t>Storybook</w:t>
      </w:r>
      <w:r w:rsidRPr="00CE1BA5">
        <w:rPr>
          <w:rFonts w:ascii="Times New Roman" w:hAnsi="Times New Roman"/>
          <w:bCs/>
          <w:sz w:val="24"/>
          <w:szCs w:val="24"/>
        </w:rPr>
        <w:t>.</w:t>
      </w:r>
    </w:p>
    <w:p w14:paraId="56395182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Utilized reusable templates, Content Fragments, Experience Fragments, and common HTML elements while leveraging centralized jQuery/JavaScript libraries, Global CSS, and CIF Core components to create new pages in </w:t>
      </w:r>
      <w:r w:rsidRPr="00CE1BA5">
        <w:rPr>
          <w:rFonts w:ascii="Times New Roman" w:hAnsi="Times New Roman"/>
          <w:b/>
          <w:bCs/>
          <w:sz w:val="24"/>
          <w:szCs w:val="24"/>
        </w:rPr>
        <w:t>AEM</w:t>
      </w:r>
      <w:r w:rsidRPr="00CE1BA5">
        <w:rPr>
          <w:rFonts w:ascii="Times New Roman" w:hAnsi="Times New Roman"/>
          <w:bCs/>
          <w:sz w:val="24"/>
          <w:szCs w:val="24"/>
        </w:rPr>
        <w:t xml:space="preserve"> </w:t>
      </w:r>
      <w:r w:rsidRPr="00CE1BA5">
        <w:rPr>
          <w:rFonts w:ascii="Times New Roman" w:hAnsi="Times New Roman"/>
          <w:b/>
          <w:bCs/>
          <w:sz w:val="24"/>
          <w:szCs w:val="24"/>
        </w:rPr>
        <w:t>Cloud</w:t>
      </w:r>
      <w:r w:rsidRPr="00CE1BA5">
        <w:rPr>
          <w:rFonts w:ascii="Times New Roman" w:hAnsi="Times New Roman"/>
          <w:bCs/>
          <w:sz w:val="24"/>
          <w:szCs w:val="24"/>
        </w:rPr>
        <w:t>.</w:t>
      </w:r>
    </w:p>
    <w:p w14:paraId="6FF8BB05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Enhancing the </w:t>
      </w:r>
      <w:r w:rsidRPr="00CE1BA5">
        <w:rPr>
          <w:rFonts w:ascii="Times New Roman" w:hAnsi="Times New Roman"/>
          <w:b/>
          <w:bCs/>
          <w:sz w:val="24"/>
          <w:szCs w:val="24"/>
        </w:rPr>
        <w:t>AEM</w:t>
      </w:r>
      <w:r w:rsidRPr="00CE1BA5">
        <w:rPr>
          <w:rFonts w:ascii="Times New Roman" w:hAnsi="Times New Roman"/>
          <w:bCs/>
          <w:sz w:val="24"/>
          <w:szCs w:val="24"/>
        </w:rPr>
        <w:t xml:space="preserve"> Components to be compatible with Accessibility standards to use the issues detected using FAST Pass.</w:t>
      </w:r>
    </w:p>
    <w:p w14:paraId="342BA401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Created </w:t>
      </w:r>
      <w:r w:rsidRPr="00CE1BA5">
        <w:rPr>
          <w:rFonts w:ascii="Times New Roman" w:hAnsi="Times New Roman"/>
          <w:b/>
          <w:sz w:val="24"/>
          <w:szCs w:val="24"/>
        </w:rPr>
        <w:t>Storybook</w:t>
      </w:r>
      <w:r w:rsidRPr="00CE1BA5">
        <w:rPr>
          <w:rFonts w:ascii="Times New Roman" w:hAnsi="Times New Roman"/>
          <w:bCs/>
          <w:sz w:val="24"/>
          <w:szCs w:val="24"/>
        </w:rPr>
        <w:t xml:space="preserve"> stories for component states, variants, interactions, and responsive behavior.</w:t>
      </w:r>
    </w:p>
    <w:p w14:paraId="093F9781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>Worked on JavaScript for enhancing the performance of existing web pages by using techniques such as lazy loading the images, defer script.</w:t>
      </w:r>
    </w:p>
    <w:p w14:paraId="67A3DADF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>Performing web analytics using telemetry by sending telemetry data of the pages.</w:t>
      </w:r>
    </w:p>
    <w:p w14:paraId="141080E5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Writing </w:t>
      </w:r>
      <w:r w:rsidRPr="00CE1BA5">
        <w:rPr>
          <w:rFonts w:ascii="Times New Roman" w:hAnsi="Times New Roman"/>
          <w:b/>
          <w:bCs/>
          <w:sz w:val="24"/>
          <w:szCs w:val="24"/>
        </w:rPr>
        <w:t>AEM</w:t>
      </w:r>
      <w:r w:rsidRPr="00CE1BA5">
        <w:rPr>
          <w:rFonts w:ascii="Times New Roman" w:hAnsi="Times New Roman"/>
          <w:bCs/>
          <w:sz w:val="24"/>
          <w:szCs w:val="24"/>
        </w:rPr>
        <w:t xml:space="preserve"> unit test cases for the components and using </w:t>
      </w:r>
      <w:r w:rsidRPr="00CE1BA5">
        <w:rPr>
          <w:rFonts w:ascii="Times New Roman" w:hAnsi="Times New Roman"/>
          <w:b/>
          <w:sz w:val="24"/>
          <w:szCs w:val="24"/>
        </w:rPr>
        <w:t>CANOPY</w:t>
      </w:r>
      <w:r w:rsidRPr="00CE1BA5">
        <w:rPr>
          <w:rFonts w:ascii="Times New Roman" w:hAnsi="Times New Roman"/>
          <w:bCs/>
          <w:sz w:val="24"/>
          <w:szCs w:val="24"/>
        </w:rPr>
        <w:t xml:space="preserve"> and </w:t>
      </w:r>
      <w:r w:rsidRPr="00CE1BA5">
        <w:rPr>
          <w:rFonts w:ascii="Times New Roman" w:hAnsi="Times New Roman"/>
          <w:b/>
          <w:sz w:val="24"/>
          <w:szCs w:val="24"/>
        </w:rPr>
        <w:t>Playwright</w:t>
      </w:r>
      <w:r w:rsidRPr="00CE1BA5">
        <w:rPr>
          <w:rFonts w:ascii="Times New Roman" w:hAnsi="Times New Roman"/>
          <w:bCs/>
          <w:sz w:val="24"/>
          <w:szCs w:val="24"/>
        </w:rPr>
        <w:t xml:space="preserve"> for validating the test cases.</w:t>
      </w:r>
    </w:p>
    <w:p w14:paraId="582D8989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Integrated Jenkins to created deployment Ci/CD Pipelines for lower environments and </w:t>
      </w:r>
      <w:r w:rsidRPr="00CE1BA5">
        <w:rPr>
          <w:rFonts w:ascii="Times New Roman" w:hAnsi="Times New Roman"/>
          <w:b/>
          <w:bCs/>
          <w:sz w:val="24"/>
          <w:szCs w:val="24"/>
        </w:rPr>
        <w:t>Adobe</w:t>
      </w:r>
      <w:r w:rsidRPr="00CE1BA5">
        <w:rPr>
          <w:rFonts w:ascii="Times New Roman" w:hAnsi="Times New Roman"/>
          <w:bCs/>
          <w:sz w:val="24"/>
          <w:szCs w:val="24"/>
        </w:rPr>
        <w:t xml:space="preserve"> </w:t>
      </w:r>
      <w:r w:rsidRPr="00CE1BA5">
        <w:rPr>
          <w:rFonts w:ascii="Times New Roman" w:hAnsi="Times New Roman"/>
          <w:b/>
          <w:bCs/>
          <w:sz w:val="24"/>
          <w:szCs w:val="24"/>
        </w:rPr>
        <w:t>Cloud</w:t>
      </w:r>
      <w:r w:rsidRPr="00CE1BA5">
        <w:rPr>
          <w:rFonts w:ascii="Times New Roman" w:hAnsi="Times New Roman"/>
          <w:bCs/>
          <w:sz w:val="24"/>
          <w:szCs w:val="24"/>
        </w:rPr>
        <w:t xml:space="preserve"> Manager for Higher environments [Stage/Prod].</w:t>
      </w:r>
    </w:p>
    <w:p w14:paraId="66023D62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Designed </w:t>
      </w:r>
      <w:r w:rsidRPr="00CE1BA5">
        <w:rPr>
          <w:rFonts w:ascii="Times New Roman" w:hAnsi="Times New Roman"/>
          <w:b/>
          <w:bCs/>
          <w:sz w:val="24"/>
          <w:szCs w:val="24"/>
        </w:rPr>
        <w:t>AEM</w:t>
      </w:r>
      <w:r w:rsidRPr="00CE1BA5">
        <w:rPr>
          <w:rFonts w:ascii="Times New Roman" w:hAnsi="Times New Roman"/>
          <w:bCs/>
          <w:sz w:val="24"/>
          <w:szCs w:val="24"/>
        </w:rPr>
        <w:t xml:space="preserve"> components, dialogs, services in </w:t>
      </w:r>
      <w:r w:rsidRPr="00CE1BA5">
        <w:rPr>
          <w:rFonts w:ascii="Times New Roman" w:hAnsi="Times New Roman"/>
          <w:b/>
          <w:bCs/>
          <w:sz w:val="24"/>
          <w:szCs w:val="24"/>
        </w:rPr>
        <w:t>AEM</w:t>
      </w:r>
      <w:r w:rsidRPr="00CE1BA5">
        <w:rPr>
          <w:rFonts w:ascii="Times New Roman" w:hAnsi="Times New Roman"/>
          <w:bCs/>
          <w:sz w:val="24"/>
          <w:szCs w:val="24"/>
        </w:rPr>
        <w:t xml:space="preserve"> </w:t>
      </w:r>
      <w:r w:rsidRPr="00CE1BA5">
        <w:rPr>
          <w:rFonts w:ascii="Times New Roman" w:hAnsi="Times New Roman"/>
          <w:b/>
          <w:sz w:val="24"/>
          <w:szCs w:val="24"/>
        </w:rPr>
        <w:t>6.5</w:t>
      </w:r>
      <w:r w:rsidRPr="00CE1BA5">
        <w:rPr>
          <w:rFonts w:ascii="Times New Roman" w:hAnsi="Times New Roman"/>
          <w:bCs/>
          <w:sz w:val="24"/>
          <w:szCs w:val="24"/>
        </w:rPr>
        <w:t xml:space="preserve"> using Sling, HTL, Java 8, JCR.</w:t>
      </w:r>
    </w:p>
    <w:p w14:paraId="7EF9D906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Created new UI components based on Figma wireframes created using Html, CSS, JavaScript, </w:t>
      </w:r>
      <w:r w:rsidRPr="00CE1BA5">
        <w:rPr>
          <w:rFonts w:ascii="Times New Roman" w:hAnsi="Times New Roman"/>
          <w:b/>
          <w:bCs/>
          <w:sz w:val="24"/>
          <w:szCs w:val="24"/>
        </w:rPr>
        <w:t>React</w:t>
      </w:r>
      <w:r w:rsidRPr="00CE1BA5">
        <w:rPr>
          <w:rFonts w:ascii="Times New Roman" w:hAnsi="Times New Roman"/>
          <w:bCs/>
          <w:sz w:val="24"/>
          <w:szCs w:val="24"/>
        </w:rPr>
        <w:t xml:space="preserve"> </w:t>
      </w:r>
      <w:r w:rsidRPr="00CE1BA5">
        <w:rPr>
          <w:rFonts w:ascii="Times New Roman" w:hAnsi="Times New Roman"/>
          <w:b/>
          <w:sz w:val="24"/>
          <w:szCs w:val="24"/>
        </w:rPr>
        <w:t>JS</w:t>
      </w:r>
      <w:r w:rsidRPr="00CE1BA5">
        <w:rPr>
          <w:rFonts w:ascii="Times New Roman" w:hAnsi="Times New Roman"/>
          <w:bCs/>
          <w:sz w:val="24"/>
          <w:szCs w:val="24"/>
        </w:rPr>
        <w:t>, Alphine JS.</w:t>
      </w:r>
    </w:p>
    <w:p w14:paraId="5207C81E" w14:textId="6F3E9264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 xml:space="preserve">Worked on Improve Site Efficiency in Accessibility, Digital Certainty Index with the help of </w:t>
      </w:r>
      <w:r w:rsidR="00DE5809" w:rsidRPr="00CE1BA5">
        <w:rPr>
          <w:rFonts w:ascii="Times New Roman" w:hAnsi="Times New Roman"/>
          <w:bCs/>
          <w:sz w:val="24"/>
          <w:szCs w:val="24"/>
        </w:rPr>
        <w:t>SiteImprove</w:t>
      </w:r>
      <w:r w:rsidRPr="00CE1BA5">
        <w:rPr>
          <w:rFonts w:ascii="Times New Roman" w:hAnsi="Times New Roman"/>
          <w:bCs/>
          <w:sz w:val="24"/>
          <w:szCs w:val="24"/>
        </w:rPr>
        <w:t xml:space="preserve"> tool.</w:t>
      </w:r>
    </w:p>
    <w:p w14:paraId="0F951A5E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>Closely worked with Product Team and get Requirements, provided various design and alternatives for templates/components.</w:t>
      </w:r>
    </w:p>
    <w:p w14:paraId="6621381A" w14:textId="77777777" w:rsidR="00CE1BA5" w:rsidRPr="00CE1BA5" w:rsidRDefault="00CE1BA5" w:rsidP="00CE1BA5">
      <w:pPr>
        <w:pStyle w:val="ListParagraph"/>
        <w:numPr>
          <w:ilvl w:val="0"/>
          <w:numId w:val="40"/>
        </w:numPr>
        <w:spacing w:after="0" w:line="240" w:lineRule="auto"/>
        <w:ind w:left="357" w:right="-7" w:hanging="357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CE1BA5">
        <w:rPr>
          <w:rFonts w:ascii="Times New Roman" w:hAnsi="Times New Roman"/>
          <w:bCs/>
          <w:sz w:val="24"/>
          <w:szCs w:val="24"/>
        </w:rPr>
        <w:t>Participating in Agile meetings and require discussions with business partners and technical teams to facilitate task assignment and completion.</w:t>
      </w:r>
    </w:p>
    <w:p w14:paraId="470C66D0" w14:textId="77777777" w:rsidR="00B3405D" w:rsidRDefault="00B3405D" w:rsidP="00B3405D">
      <w:pPr>
        <w:suppressAutoHyphens/>
        <w:autoSpaceDN w:val="0"/>
        <w:ind w:left="360" w:right="594"/>
        <w:jc w:val="both"/>
        <w:textAlignment w:val="baseline"/>
      </w:pPr>
    </w:p>
    <w:p w14:paraId="41D1150D" w14:textId="669947DC" w:rsidR="00B3405D" w:rsidRPr="005A022B" w:rsidRDefault="00B3405D" w:rsidP="00B3405D">
      <w:pPr>
        <w:suppressAutoHyphens/>
        <w:autoSpaceDN w:val="0"/>
        <w:ind w:left="360" w:right="594"/>
        <w:jc w:val="both"/>
        <w:textAlignment w:val="baseline"/>
      </w:pPr>
      <w:r w:rsidRPr="005A022B">
        <w:rPr>
          <w:b/>
        </w:rPr>
        <w:t>Environment:</w:t>
      </w:r>
      <w:r w:rsidRPr="005A022B">
        <w:rPr>
          <w:color w:val="333333"/>
          <w:shd w:val="clear" w:color="auto" w:fill="FFFFFF"/>
          <w:lang w:bidi="hi-IN"/>
        </w:rPr>
        <w:t xml:space="preserve"> </w:t>
      </w:r>
      <w:r w:rsidR="00B3466E">
        <w:rPr>
          <w:color w:val="333333"/>
          <w:shd w:val="clear" w:color="auto" w:fill="FFFFFF"/>
          <w:lang w:bidi="hi-IN"/>
        </w:rPr>
        <w:t>AEMaaCS,</w:t>
      </w:r>
      <w:r w:rsidR="0022462B">
        <w:rPr>
          <w:color w:val="333333"/>
          <w:shd w:val="clear" w:color="auto" w:fill="FFFFFF"/>
          <w:lang w:bidi="hi-IN"/>
        </w:rPr>
        <w:t xml:space="preserve"> AEM</w:t>
      </w:r>
      <w:r w:rsidRPr="005A022B">
        <w:rPr>
          <w:color w:val="333333"/>
          <w:shd w:val="clear" w:color="auto" w:fill="FFFFFF"/>
          <w:lang w:bidi="hi-IN"/>
        </w:rPr>
        <w:t>6.5</w:t>
      </w:r>
      <w:r w:rsidR="0003348A">
        <w:rPr>
          <w:color w:val="333333"/>
          <w:shd w:val="clear" w:color="auto" w:fill="FFFFFF"/>
          <w:lang w:bidi="hi-IN"/>
        </w:rPr>
        <w:t>+</w:t>
      </w:r>
      <w:r w:rsidRPr="005A022B">
        <w:rPr>
          <w:color w:val="333333"/>
          <w:shd w:val="clear" w:color="auto" w:fill="FFFFFF"/>
          <w:lang w:bidi="hi-IN"/>
        </w:rPr>
        <w:t>, HTML5, CSS,</w:t>
      </w:r>
      <w:r w:rsidR="009859F8">
        <w:rPr>
          <w:color w:val="333333"/>
          <w:shd w:val="clear" w:color="auto" w:fill="FFFFFF"/>
          <w:lang w:bidi="hi-IN"/>
        </w:rPr>
        <w:t xml:space="preserve"> </w:t>
      </w:r>
      <w:r w:rsidR="008F4FA6">
        <w:rPr>
          <w:color w:val="333333"/>
          <w:shd w:val="clear" w:color="auto" w:fill="FFFFFF"/>
          <w:lang w:bidi="hi-IN"/>
        </w:rPr>
        <w:t xml:space="preserve">Storybook, </w:t>
      </w:r>
      <w:r w:rsidR="000043E3">
        <w:rPr>
          <w:color w:val="333333"/>
          <w:shd w:val="clear" w:color="auto" w:fill="FFFFFF"/>
          <w:lang w:bidi="hi-IN"/>
        </w:rPr>
        <w:t>JAVA, Lit</w:t>
      </w:r>
      <w:r w:rsidR="008F4FA6">
        <w:rPr>
          <w:color w:val="333333"/>
          <w:shd w:val="clear" w:color="auto" w:fill="FFFFFF"/>
          <w:lang w:bidi="hi-IN"/>
        </w:rPr>
        <w:t xml:space="preserve">, </w:t>
      </w:r>
      <w:r w:rsidR="0040614C">
        <w:rPr>
          <w:color w:val="333333"/>
          <w:shd w:val="clear" w:color="auto" w:fill="FFFFFF"/>
          <w:lang w:bidi="hi-IN"/>
        </w:rPr>
        <w:t>TypeSc</w:t>
      </w:r>
      <w:r w:rsidR="00491969">
        <w:rPr>
          <w:color w:val="333333"/>
          <w:shd w:val="clear" w:color="auto" w:fill="FFFFFF"/>
          <w:lang w:bidi="hi-IN"/>
        </w:rPr>
        <w:t xml:space="preserve">ript, </w:t>
      </w:r>
      <w:r w:rsidR="009859F8">
        <w:rPr>
          <w:color w:val="333333"/>
          <w:shd w:val="clear" w:color="auto" w:fill="FFFFFF"/>
          <w:lang w:bidi="hi-IN"/>
        </w:rPr>
        <w:t>Fast Pass,</w:t>
      </w:r>
      <w:r w:rsidRPr="005A022B">
        <w:rPr>
          <w:color w:val="333333"/>
          <w:shd w:val="clear" w:color="auto" w:fill="FFFFFF"/>
          <w:lang w:bidi="hi-IN"/>
        </w:rPr>
        <w:t xml:space="preserve"> SCSS, JavaScript, </w:t>
      </w:r>
      <w:r w:rsidR="00C73A93">
        <w:rPr>
          <w:color w:val="333333"/>
          <w:shd w:val="clear" w:color="auto" w:fill="FFFFFF"/>
          <w:lang w:bidi="hi-IN"/>
        </w:rPr>
        <w:t xml:space="preserve">JEST, </w:t>
      </w:r>
      <w:r w:rsidR="0003348A">
        <w:rPr>
          <w:color w:val="333333"/>
          <w:shd w:val="clear" w:color="auto" w:fill="FFFFFF"/>
          <w:lang w:bidi="hi-IN"/>
        </w:rPr>
        <w:t xml:space="preserve">Visual </w:t>
      </w:r>
      <w:r w:rsidR="00886296">
        <w:rPr>
          <w:color w:val="333333"/>
          <w:shd w:val="clear" w:color="auto" w:fill="FFFFFF"/>
          <w:lang w:bidi="hi-IN"/>
        </w:rPr>
        <w:t>Studio, GIT</w:t>
      </w:r>
      <w:r w:rsidRPr="005A022B">
        <w:rPr>
          <w:color w:val="333333"/>
          <w:shd w:val="clear" w:color="auto" w:fill="FFFFFF"/>
          <w:lang w:bidi="hi-IN"/>
        </w:rPr>
        <w:t xml:space="preserve">, Figma, JENKINS, </w:t>
      </w:r>
      <w:r w:rsidR="00C7177B">
        <w:rPr>
          <w:color w:val="333333"/>
          <w:shd w:val="clear" w:color="auto" w:fill="FFFFFF"/>
          <w:lang w:bidi="hi-IN"/>
        </w:rPr>
        <w:t>FAST-Pass, Microsoft Azure</w:t>
      </w:r>
      <w:r w:rsidRPr="005A022B">
        <w:rPr>
          <w:color w:val="333333"/>
          <w:shd w:val="clear" w:color="auto" w:fill="FFFFFF"/>
          <w:lang w:bidi="hi-IN"/>
        </w:rPr>
        <w:t xml:space="preserve">, </w:t>
      </w:r>
      <w:r w:rsidR="00886296" w:rsidRPr="005A022B">
        <w:rPr>
          <w:color w:val="333333"/>
          <w:shd w:val="clear" w:color="auto" w:fill="FFFFFF"/>
          <w:lang w:bidi="hi-IN"/>
        </w:rPr>
        <w:t>Bootstrap, ADOBE</w:t>
      </w:r>
      <w:r w:rsidRPr="005A022B">
        <w:rPr>
          <w:color w:val="333333"/>
          <w:shd w:val="clear" w:color="auto" w:fill="FFFFFF"/>
          <w:lang w:bidi="hi-IN"/>
        </w:rPr>
        <w:t xml:space="preserve"> CLOUD MANAGER, Gulp, Developer </w:t>
      </w:r>
      <w:r w:rsidR="00297EE8" w:rsidRPr="005A022B">
        <w:rPr>
          <w:color w:val="333333"/>
          <w:shd w:val="clear" w:color="auto" w:fill="FFFFFF"/>
          <w:lang w:bidi="hi-IN"/>
        </w:rPr>
        <w:t>Tools</w:t>
      </w:r>
      <w:r w:rsidRPr="005A022B">
        <w:rPr>
          <w:color w:val="333333"/>
          <w:shd w:val="clear" w:color="auto" w:fill="FFFFFF"/>
          <w:lang w:bidi="hi-IN"/>
        </w:rPr>
        <w:t>.</w:t>
      </w:r>
    </w:p>
    <w:p w14:paraId="793C3155" w14:textId="77777777" w:rsidR="00B3405D" w:rsidRDefault="00B3405D" w:rsidP="001A73EA">
      <w:pPr>
        <w:suppressAutoHyphens/>
        <w:ind w:right="-7"/>
        <w:contextualSpacing/>
        <w:jc w:val="both"/>
        <w:rPr>
          <w:b/>
        </w:rPr>
      </w:pPr>
    </w:p>
    <w:p w14:paraId="7C60C00B" w14:textId="04A641EF" w:rsidR="001A73EA" w:rsidRPr="00BA5076" w:rsidRDefault="001A73EA" w:rsidP="001A73EA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Client</w:t>
      </w:r>
      <w:r w:rsidRPr="00BA5076">
        <w:rPr>
          <w:b/>
        </w:rPr>
        <w:tab/>
      </w:r>
      <w:r w:rsidRPr="00BA5076">
        <w:rPr>
          <w:b/>
        </w:rPr>
        <w:tab/>
        <w:t xml:space="preserve">: </w:t>
      </w:r>
      <w:r>
        <w:rPr>
          <w:b/>
        </w:rPr>
        <w:t xml:space="preserve">Sazerac </w:t>
      </w:r>
    </w:p>
    <w:p w14:paraId="26B4503F" w14:textId="1B545A1E" w:rsidR="001A73EA" w:rsidRPr="00BA5076" w:rsidRDefault="001A73EA" w:rsidP="001A73EA">
      <w:pPr>
        <w:suppressAutoHyphens/>
        <w:ind w:right="-7"/>
        <w:contextualSpacing/>
        <w:jc w:val="both"/>
        <w:rPr>
          <w:b/>
          <w:bCs/>
          <w:lang w:val="en-GB"/>
        </w:rPr>
      </w:pPr>
      <w:r w:rsidRPr="00BA5076">
        <w:rPr>
          <w:b/>
        </w:rPr>
        <w:t>Duration</w:t>
      </w:r>
      <w:r w:rsidRPr="00BA5076">
        <w:rPr>
          <w:b/>
        </w:rPr>
        <w:tab/>
        <w:t>:</w:t>
      </w:r>
      <w:r w:rsidRPr="00BA5076">
        <w:rPr>
          <w:b/>
          <w:bCs/>
          <w:lang w:val="en-GB"/>
        </w:rPr>
        <w:t xml:space="preserve"> </w:t>
      </w:r>
      <w:r w:rsidR="00480E10">
        <w:rPr>
          <w:b/>
          <w:bCs/>
          <w:lang w:val="en-GB"/>
        </w:rPr>
        <w:t>March</w:t>
      </w:r>
      <w:r w:rsidRPr="00BA5076">
        <w:rPr>
          <w:b/>
          <w:bCs/>
          <w:lang w:val="en-GB"/>
        </w:rPr>
        <w:t xml:space="preserve"> 20</w:t>
      </w:r>
      <w:r>
        <w:rPr>
          <w:b/>
          <w:bCs/>
          <w:lang w:val="en-GB"/>
        </w:rPr>
        <w:t>2</w:t>
      </w:r>
      <w:r w:rsidR="00262047">
        <w:rPr>
          <w:b/>
          <w:bCs/>
          <w:lang w:val="en-GB"/>
        </w:rPr>
        <w:t>2</w:t>
      </w:r>
      <w:r w:rsidRPr="00BA5076">
        <w:rPr>
          <w:b/>
          <w:bCs/>
          <w:lang w:val="en-GB"/>
        </w:rPr>
        <w:t xml:space="preserve"> </w:t>
      </w:r>
      <w:r w:rsidR="007B0181">
        <w:rPr>
          <w:b/>
          <w:bCs/>
          <w:lang w:val="en-GB"/>
        </w:rPr>
        <w:t xml:space="preserve">– </w:t>
      </w:r>
      <w:r w:rsidR="00963072">
        <w:rPr>
          <w:b/>
          <w:bCs/>
          <w:lang w:val="en-GB"/>
        </w:rPr>
        <w:t>Dec</w:t>
      </w:r>
      <w:r w:rsidR="00043D09">
        <w:rPr>
          <w:b/>
          <w:bCs/>
          <w:lang w:val="en-GB"/>
        </w:rPr>
        <w:t xml:space="preserve"> 202</w:t>
      </w:r>
      <w:r w:rsidR="00826B95">
        <w:rPr>
          <w:b/>
          <w:bCs/>
          <w:lang w:val="en-GB"/>
        </w:rPr>
        <w:t>2</w:t>
      </w:r>
    </w:p>
    <w:p w14:paraId="6E774A3D" w14:textId="2C9F307F" w:rsidR="001A73EA" w:rsidRDefault="001A73EA" w:rsidP="001A73EA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Project</w:t>
      </w:r>
      <w:r w:rsidRPr="00BA5076">
        <w:rPr>
          <w:b/>
        </w:rPr>
        <w:tab/>
      </w:r>
      <w:r w:rsidR="007B0181" w:rsidRPr="00BA5076">
        <w:rPr>
          <w:b/>
        </w:rPr>
        <w:t xml:space="preserve">: </w:t>
      </w:r>
      <w:r w:rsidR="007B0181">
        <w:rPr>
          <w:b/>
        </w:rPr>
        <w:t>Buffalo</w:t>
      </w:r>
      <w:r>
        <w:rPr>
          <w:b/>
        </w:rPr>
        <w:t xml:space="preserve"> Distillery </w:t>
      </w:r>
    </w:p>
    <w:p w14:paraId="3DC91B1E" w14:textId="2D89DBEC" w:rsidR="001A73EA" w:rsidRDefault="001A73EA" w:rsidP="001A73EA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Role</w:t>
      </w:r>
      <w:r w:rsidRPr="00BA5076">
        <w:rPr>
          <w:b/>
        </w:rPr>
        <w:tab/>
      </w:r>
      <w:r w:rsidRPr="00BA5076">
        <w:rPr>
          <w:b/>
        </w:rPr>
        <w:tab/>
        <w:t xml:space="preserve">: AEM </w:t>
      </w:r>
      <w:r w:rsidR="000238FE">
        <w:rPr>
          <w:b/>
        </w:rPr>
        <w:t>Consultant</w:t>
      </w:r>
    </w:p>
    <w:p w14:paraId="67222470" w14:textId="77777777" w:rsidR="001A73EA" w:rsidRDefault="001A73EA" w:rsidP="001A73EA">
      <w:pPr>
        <w:suppressAutoHyphens/>
        <w:ind w:right="-7"/>
        <w:contextualSpacing/>
        <w:jc w:val="both"/>
        <w:rPr>
          <w:b/>
        </w:rPr>
      </w:pPr>
    </w:p>
    <w:p w14:paraId="23DCD506" w14:textId="77777777" w:rsidR="001A73EA" w:rsidRPr="00BA5076" w:rsidRDefault="001A73EA" w:rsidP="001A73EA">
      <w:pPr>
        <w:pStyle w:val="Standard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5076">
        <w:rPr>
          <w:rFonts w:ascii="Times New Roman" w:hAnsi="Times New Roman"/>
          <w:b/>
          <w:sz w:val="24"/>
          <w:szCs w:val="24"/>
        </w:rPr>
        <w:t>Responsibilities:</w:t>
      </w:r>
    </w:p>
    <w:p w14:paraId="69E51614" w14:textId="3041C2BF" w:rsidR="001A73EA" w:rsidRDefault="001A73EA" w:rsidP="001A73EA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lastRenderedPageBreak/>
        <w:t xml:space="preserve">Worked and involved in implementation of </w:t>
      </w:r>
      <w:r w:rsidR="00565C7D">
        <w:t>Redesign of</w:t>
      </w:r>
      <w:r w:rsidRPr="00A72257">
        <w:t xml:space="preserve"> </w:t>
      </w:r>
      <w:r w:rsidR="00AD7898">
        <w:t>Buffalo Trace</w:t>
      </w:r>
      <w:r>
        <w:t xml:space="preserve"> Distillery</w:t>
      </w:r>
      <w:r w:rsidRPr="00A72257">
        <w:t xml:space="preserve"> </w:t>
      </w:r>
      <w:r w:rsidR="00565C7D">
        <w:t>W</w:t>
      </w:r>
      <w:r w:rsidRPr="00A72257">
        <w:t>ebsite.</w:t>
      </w:r>
    </w:p>
    <w:p w14:paraId="6B4DFE0D" w14:textId="15F4BCC6" w:rsidR="00EA17F4" w:rsidRDefault="00EA17F4" w:rsidP="001A73EA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>
        <w:t xml:space="preserve">Involved in </w:t>
      </w:r>
      <w:r w:rsidR="00AD7898">
        <w:t xml:space="preserve">managing, </w:t>
      </w:r>
      <w:r w:rsidR="000257FB">
        <w:t>handling,</w:t>
      </w:r>
      <w:r>
        <w:t xml:space="preserve"> and requirement walkthrough </w:t>
      </w:r>
      <w:r w:rsidR="00AD7898">
        <w:t>phase of Southern Comfort</w:t>
      </w:r>
      <w:r>
        <w:t>,</w:t>
      </w:r>
      <w:r w:rsidR="00AD7898">
        <w:t xml:space="preserve"> Fireball, Sazerac</w:t>
      </w:r>
      <w:r>
        <w:t xml:space="preserve"> </w:t>
      </w:r>
      <w:r w:rsidR="00AD7898">
        <w:t>websites.</w:t>
      </w:r>
    </w:p>
    <w:p w14:paraId="70205F1D" w14:textId="17188C56" w:rsidR="002205DB" w:rsidRDefault="002205DB" w:rsidP="001A73EA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2205DB">
        <w:t>Designed components, dialogs, services in AEM 6.5 using Sling, HTL, Java 8, JCR.</w:t>
      </w:r>
    </w:p>
    <w:p w14:paraId="7BAEC6C2" w14:textId="6FA46DEF" w:rsidR="001A73EA" w:rsidRDefault="00D63FBF" w:rsidP="001A73EA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>
        <w:t xml:space="preserve">Worked on Improve Site Efficiency in Accessibility, Digital Certainty Index with the help of </w:t>
      </w:r>
      <w:r w:rsidRPr="00D63FBF">
        <w:rPr>
          <w:b/>
          <w:bCs/>
        </w:rPr>
        <w:t>SiteImprove</w:t>
      </w:r>
      <w:r>
        <w:t xml:space="preserve"> tool.</w:t>
      </w:r>
    </w:p>
    <w:p w14:paraId="117735FD" w14:textId="05914A6D" w:rsidR="00835EC9" w:rsidRDefault="00B0356B" w:rsidP="00532067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0356B">
        <w:t>Utilize</w:t>
      </w:r>
      <w:r w:rsidR="00923CD7">
        <w:t>d</w:t>
      </w:r>
      <w:r w:rsidRPr="00B0356B">
        <w:t xml:space="preserve"> reusable templates</w:t>
      </w:r>
      <w:r w:rsidR="005F4F92">
        <w:t xml:space="preserve">, Content </w:t>
      </w:r>
      <w:r w:rsidR="005A022B">
        <w:t>Fragments,</w:t>
      </w:r>
      <w:r w:rsidR="005F4F92">
        <w:t xml:space="preserve"> Experience </w:t>
      </w:r>
      <w:r w:rsidR="000257FB">
        <w:t>Fragments,</w:t>
      </w:r>
      <w:r w:rsidR="005F4F92">
        <w:t xml:space="preserve"> </w:t>
      </w:r>
      <w:r w:rsidRPr="00B0356B">
        <w:t>and common HTML elements while leveraging centralized jQuery/JavaScript libraries</w:t>
      </w:r>
      <w:r w:rsidR="005F4F92">
        <w:t>,</w:t>
      </w:r>
      <w:r w:rsidRPr="00B0356B">
        <w:t xml:space="preserve"> </w:t>
      </w:r>
      <w:r w:rsidR="005F4F92">
        <w:t>G</w:t>
      </w:r>
      <w:r w:rsidRPr="00B0356B">
        <w:t xml:space="preserve">lobal </w:t>
      </w:r>
      <w:r w:rsidR="0010708B" w:rsidRPr="00B0356B">
        <w:t>CSS,</w:t>
      </w:r>
      <w:r w:rsidR="005F4F92">
        <w:t xml:space="preserve"> and CIF Core components</w:t>
      </w:r>
      <w:r w:rsidR="00F00836">
        <w:t xml:space="preserve"> to create new pages </w:t>
      </w:r>
      <w:r w:rsidR="001A4244">
        <w:t xml:space="preserve">in AEM </w:t>
      </w:r>
      <w:r w:rsidR="00BE559A">
        <w:t>Cloud.</w:t>
      </w:r>
    </w:p>
    <w:p w14:paraId="296049A4" w14:textId="04E0F3F2" w:rsidR="00790686" w:rsidRDefault="00790686" w:rsidP="00532067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790686">
        <w:t xml:space="preserve">Experience designing </w:t>
      </w:r>
      <w:r w:rsidRPr="00790686">
        <w:rPr>
          <w:b/>
          <w:bCs/>
        </w:rPr>
        <w:t>OSGi</w:t>
      </w:r>
      <w:r w:rsidRPr="00790686">
        <w:t xml:space="preserve"> </w:t>
      </w:r>
      <w:r w:rsidRPr="00790686">
        <w:rPr>
          <w:b/>
          <w:bCs/>
        </w:rPr>
        <w:t>bundles</w:t>
      </w:r>
      <w:r w:rsidRPr="00790686">
        <w:t xml:space="preserve"> optimized for ease of deployment, dependency management and portability</w:t>
      </w:r>
      <w:r>
        <w:t>.</w:t>
      </w:r>
    </w:p>
    <w:p w14:paraId="3B02DDB1" w14:textId="5276904A" w:rsidR="005E22A5" w:rsidRDefault="005E22A5" w:rsidP="00532067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5E22A5">
        <w:t xml:space="preserve">Good Understanding </w:t>
      </w:r>
      <w:r w:rsidR="005102C7">
        <w:t xml:space="preserve">and Actively involved in migration of </w:t>
      </w:r>
      <w:r w:rsidRPr="005E22A5">
        <w:t>Adobe</w:t>
      </w:r>
      <w:r w:rsidR="005102C7">
        <w:t xml:space="preserve"> </w:t>
      </w:r>
      <w:r w:rsidRPr="005E22A5">
        <w:t>Journey Optimizer campaigns and workflows.</w:t>
      </w:r>
    </w:p>
    <w:p w14:paraId="1743443F" w14:textId="368719AB" w:rsidR="00D63FBF" w:rsidRPr="0019168F" w:rsidRDefault="00D63FBF" w:rsidP="001A73EA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>
        <w:t xml:space="preserve">Converted </w:t>
      </w:r>
      <w:r w:rsidRPr="00EA17F4">
        <w:rPr>
          <w:b/>
          <w:bCs/>
        </w:rPr>
        <w:t>Figma</w:t>
      </w:r>
      <w:r>
        <w:t xml:space="preserve"> </w:t>
      </w:r>
      <w:r w:rsidR="00492C4A">
        <w:t>wireframes</w:t>
      </w:r>
      <w:r>
        <w:t xml:space="preserve"> into actual code </w:t>
      </w:r>
      <w:r w:rsidR="00EA17F4">
        <w:t>in developing components for Demo pages.</w:t>
      </w:r>
    </w:p>
    <w:p w14:paraId="345AD957" w14:textId="069B4DC1" w:rsidR="001A73EA" w:rsidRDefault="001A73EA" w:rsidP="001A73EA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Participating in Agile meetings and </w:t>
      </w:r>
      <w:r w:rsidR="00BE559A" w:rsidRPr="00BA5076">
        <w:t>require</w:t>
      </w:r>
      <w:r w:rsidRPr="00BA5076">
        <w:t xml:space="preserve"> discussions with business partners and technical teams to facilitate task assignment and completion.</w:t>
      </w:r>
    </w:p>
    <w:p w14:paraId="22FF57B6" w14:textId="77777777" w:rsidR="005A022B" w:rsidRDefault="005A022B" w:rsidP="005A022B">
      <w:pPr>
        <w:suppressAutoHyphens/>
        <w:autoSpaceDN w:val="0"/>
        <w:ind w:left="360" w:right="594"/>
        <w:jc w:val="both"/>
        <w:textAlignment w:val="baseline"/>
      </w:pPr>
    </w:p>
    <w:p w14:paraId="4C24DDAF" w14:textId="5DFADD52" w:rsidR="005A022B" w:rsidRPr="005A022B" w:rsidRDefault="005A022B" w:rsidP="005A022B">
      <w:pPr>
        <w:suppressAutoHyphens/>
        <w:autoSpaceDN w:val="0"/>
        <w:ind w:left="360" w:right="594"/>
        <w:jc w:val="both"/>
        <w:textAlignment w:val="baseline"/>
      </w:pPr>
      <w:r w:rsidRPr="005A022B">
        <w:rPr>
          <w:b/>
        </w:rPr>
        <w:t>Environment:</w:t>
      </w:r>
      <w:r w:rsidRPr="005A022B">
        <w:rPr>
          <w:color w:val="333333"/>
          <w:shd w:val="clear" w:color="auto" w:fill="FFFFFF"/>
          <w:lang w:bidi="hi-IN"/>
        </w:rPr>
        <w:t xml:space="preserve"> AEM </w:t>
      </w:r>
      <w:r w:rsidR="00FC3009">
        <w:rPr>
          <w:color w:val="333333"/>
          <w:shd w:val="clear" w:color="auto" w:fill="FFFFFF"/>
          <w:lang w:bidi="hi-IN"/>
        </w:rPr>
        <w:t xml:space="preserve">Cloud, AEM </w:t>
      </w:r>
      <w:r w:rsidRPr="005A022B">
        <w:rPr>
          <w:color w:val="333333"/>
          <w:shd w:val="clear" w:color="auto" w:fill="FFFFFF"/>
          <w:lang w:bidi="hi-IN"/>
        </w:rPr>
        <w:t xml:space="preserve">6.5, HTML5, CSS, SCSS, JavaScript, JIRA, GIT, Figma, </w:t>
      </w:r>
      <w:r>
        <w:rPr>
          <w:color w:val="333333"/>
          <w:shd w:val="clear" w:color="auto" w:fill="FFFFFF"/>
          <w:lang w:bidi="hi-IN"/>
        </w:rPr>
        <w:t>SiteImprove</w:t>
      </w:r>
      <w:r w:rsidRPr="005A022B">
        <w:rPr>
          <w:color w:val="333333"/>
          <w:shd w:val="clear" w:color="auto" w:fill="FFFFFF"/>
          <w:lang w:bidi="hi-IN"/>
        </w:rPr>
        <w:t>, JENKINS, Bit Bucket, Bootstrap ADOBE CLOUD MANAGER, Gulp, Developer tools.</w:t>
      </w:r>
    </w:p>
    <w:p w14:paraId="4A44CACC" w14:textId="77777777" w:rsidR="005A022B" w:rsidRDefault="005A022B" w:rsidP="005A022B">
      <w:pPr>
        <w:suppressAutoHyphens/>
        <w:autoSpaceDN w:val="0"/>
        <w:ind w:right="594"/>
        <w:jc w:val="both"/>
        <w:textAlignment w:val="baseline"/>
      </w:pPr>
    </w:p>
    <w:p w14:paraId="3206071B" w14:textId="77777777" w:rsidR="005A022B" w:rsidRDefault="005A022B" w:rsidP="005A022B">
      <w:pPr>
        <w:suppressAutoHyphens/>
        <w:autoSpaceDN w:val="0"/>
        <w:ind w:left="360" w:right="594"/>
        <w:jc w:val="both"/>
        <w:textAlignment w:val="baseline"/>
      </w:pPr>
    </w:p>
    <w:p w14:paraId="48BB0DA8" w14:textId="77777777" w:rsidR="000B7F91" w:rsidRPr="00BA5076" w:rsidRDefault="000B7F91" w:rsidP="00BA5076">
      <w:pPr>
        <w:jc w:val="both"/>
        <w:rPr>
          <w:lang w:bidi="hi-IN"/>
        </w:rPr>
      </w:pPr>
    </w:p>
    <w:p w14:paraId="1BC80FCB" w14:textId="542B04EB" w:rsidR="007106EB" w:rsidRPr="00BA5076" w:rsidRDefault="007106EB" w:rsidP="007106EB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Client</w:t>
      </w:r>
      <w:r w:rsidRPr="00BA5076">
        <w:rPr>
          <w:b/>
        </w:rPr>
        <w:tab/>
      </w:r>
      <w:r w:rsidRPr="00BA5076">
        <w:rPr>
          <w:b/>
        </w:rPr>
        <w:tab/>
        <w:t xml:space="preserve">: </w:t>
      </w:r>
      <w:r w:rsidR="00C06F82">
        <w:rPr>
          <w:b/>
        </w:rPr>
        <w:t>Twitter (</w:t>
      </w:r>
      <w:r w:rsidR="00FC45A5">
        <w:rPr>
          <w:b/>
        </w:rPr>
        <w:t>Mojave</w:t>
      </w:r>
      <w:r w:rsidR="00922784">
        <w:rPr>
          <w:b/>
        </w:rPr>
        <w:t xml:space="preserve"> </w:t>
      </w:r>
      <w:r w:rsidR="008339F5">
        <w:rPr>
          <w:b/>
        </w:rPr>
        <w:t>A</w:t>
      </w:r>
      <w:r w:rsidR="0067158F">
        <w:rPr>
          <w:b/>
        </w:rPr>
        <w:t>gency</w:t>
      </w:r>
      <w:r w:rsidR="00C06F82">
        <w:rPr>
          <w:b/>
        </w:rPr>
        <w:t xml:space="preserve">) </w:t>
      </w:r>
      <w:r>
        <w:rPr>
          <w:b/>
        </w:rPr>
        <w:t xml:space="preserve"> </w:t>
      </w:r>
    </w:p>
    <w:p w14:paraId="65129272" w14:textId="733A19D6" w:rsidR="007106EB" w:rsidRPr="00BA5076" w:rsidRDefault="007106EB" w:rsidP="007106EB">
      <w:pPr>
        <w:suppressAutoHyphens/>
        <w:ind w:right="-7"/>
        <w:contextualSpacing/>
        <w:jc w:val="both"/>
        <w:rPr>
          <w:b/>
          <w:bCs/>
          <w:lang w:val="en-GB"/>
        </w:rPr>
      </w:pPr>
      <w:r w:rsidRPr="00BA5076">
        <w:rPr>
          <w:b/>
        </w:rPr>
        <w:t>Duration</w:t>
      </w:r>
      <w:r w:rsidRPr="00BA5076">
        <w:rPr>
          <w:b/>
        </w:rPr>
        <w:tab/>
        <w:t>:</w:t>
      </w:r>
      <w:r w:rsidRPr="00BA5076">
        <w:rPr>
          <w:b/>
          <w:bCs/>
          <w:lang w:val="en-GB"/>
        </w:rPr>
        <w:t xml:space="preserve"> </w:t>
      </w:r>
      <w:r w:rsidR="00D831BC">
        <w:rPr>
          <w:b/>
          <w:bCs/>
          <w:lang w:val="en-GB"/>
        </w:rPr>
        <w:t>Sep</w:t>
      </w:r>
      <w:r w:rsidRPr="00BA5076">
        <w:rPr>
          <w:b/>
          <w:bCs/>
          <w:lang w:val="en-GB"/>
        </w:rPr>
        <w:t xml:space="preserve"> 20</w:t>
      </w:r>
      <w:r>
        <w:rPr>
          <w:b/>
          <w:bCs/>
          <w:lang w:val="en-GB"/>
        </w:rPr>
        <w:t>21</w:t>
      </w:r>
      <w:r w:rsidRPr="00BA5076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–</w:t>
      </w:r>
      <w:r w:rsidRPr="00BA5076">
        <w:rPr>
          <w:b/>
          <w:bCs/>
          <w:lang w:val="en-GB"/>
        </w:rPr>
        <w:t xml:space="preserve"> </w:t>
      </w:r>
      <w:r w:rsidR="007B015D">
        <w:rPr>
          <w:b/>
          <w:bCs/>
          <w:lang w:val="en-GB"/>
        </w:rPr>
        <w:t>Feb</w:t>
      </w:r>
      <w:r>
        <w:rPr>
          <w:b/>
          <w:bCs/>
          <w:lang w:val="en-GB"/>
        </w:rPr>
        <w:t xml:space="preserve"> 202</w:t>
      </w:r>
      <w:r w:rsidR="001176BE">
        <w:rPr>
          <w:b/>
          <w:bCs/>
          <w:lang w:val="en-GB"/>
        </w:rPr>
        <w:t>2</w:t>
      </w:r>
    </w:p>
    <w:p w14:paraId="67B7AE4C" w14:textId="1B759BDD" w:rsidR="007106EB" w:rsidRPr="00BA5076" w:rsidRDefault="007106EB" w:rsidP="007106EB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Location</w:t>
      </w:r>
      <w:r w:rsidRPr="00BA5076">
        <w:rPr>
          <w:b/>
        </w:rPr>
        <w:tab/>
        <w:t xml:space="preserve">: </w:t>
      </w:r>
      <w:r>
        <w:rPr>
          <w:b/>
        </w:rPr>
        <w:t>Macon, Georgia.</w:t>
      </w:r>
    </w:p>
    <w:p w14:paraId="0CA68F53" w14:textId="0B308BE9" w:rsidR="007106EB" w:rsidRPr="00BA5076" w:rsidRDefault="007106EB" w:rsidP="007106EB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Role</w:t>
      </w:r>
      <w:r w:rsidRPr="00BA5076">
        <w:rPr>
          <w:b/>
        </w:rPr>
        <w:tab/>
      </w:r>
      <w:r w:rsidRPr="00BA5076">
        <w:rPr>
          <w:b/>
        </w:rPr>
        <w:tab/>
        <w:t xml:space="preserve">: AEM </w:t>
      </w:r>
      <w:r w:rsidR="001F6750">
        <w:rPr>
          <w:b/>
        </w:rPr>
        <w:t>Consultant</w:t>
      </w:r>
    </w:p>
    <w:p w14:paraId="6CD52456" w14:textId="77777777" w:rsidR="007106EB" w:rsidRDefault="007106EB" w:rsidP="007106EB">
      <w:pPr>
        <w:suppressAutoHyphens/>
        <w:ind w:right="-7"/>
        <w:contextualSpacing/>
        <w:jc w:val="both"/>
        <w:rPr>
          <w:b/>
        </w:rPr>
      </w:pPr>
    </w:p>
    <w:p w14:paraId="47DFF87E" w14:textId="77777777" w:rsidR="007106EB" w:rsidRPr="00BA5076" w:rsidRDefault="007106EB" w:rsidP="007106EB">
      <w:pPr>
        <w:pStyle w:val="Standard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5076">
        <w:rPr>
          <w:rFonts w:ascii="Times New Roman" w:hAnsi="Times New Roman"/>
          <w:b/>
          <w:sz w:val="24"/>
          <w:szCs w:val="24"/>
        </w:rPr>
        <w:t>Responsibilities:</w:t>
      </w:r>
    </w:p>
    <w:p w14:paraId="764CE059" w14:textId="1E49D2E7" w:rsidR="007106EB" w:rsidRDefault="007106EB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bookmarkStart w:id="0" w:name="OLE_LINK3"/>
      <w:r w:rsidRPr="00A72257">
        <w:t>Worked and involved in implementation</w:t>
      </w:r>
      <w:r>
        <w:t xml:space="preserve"> and enhancement </w:t>
      </w:r>
      <w:r w:rsidRPr="00A72257">
        <w:t xml:space="preserve">of </w:t>
      </w:r>
      <w:r w:rsidR="00C470AE">
        <w:t xml:space="preserve">Twitter Media </w:t>
      </w:r>
      <w:r>
        <w:t>website.</w:t>
      </w:r>
      <w:r w:rsidRPr="00A72257">
        <w:t xml:space="preserve"> </w:t>
      </w:r>
    </w:p>
    <w:p w14:paraId="7E47A9B8" w14:textId="73D4B13D" w:rsidR="007106EB" w:rsidRPr="00A72257" w:rsidRDefault="007106EB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  <w:rPr>
          <w:b/>
          <w:bCs/>
        </w:rPr>
      </w:pPr>
      <w:r w:rsidRPr="00A72257">
        <w:t xml:space="preserve">Provides </w:t>
      </w:r>
      <w:r w:rsidR="00135DD7" w:rsidRPr="00A72257">
        <w:t>support</w:t>
      </w:r>
      <w:r w:rsidRPr="00A72257">
        <w:t xml:space="preserve"> in Developing and maintaining website as a </w:t>
      </w:r>
      <w:r w:rsidRPr="00A72257">
        <w:rPr>
          <w:b/>
          <w:bCs/>
        </w:rPr>
        <w:t>AEM developer</w:t>
      </w:r>
      <w:r w:rsidRPr="00A72257">
        <w:t xml:space="preserve"> for by creating new and enhancing the existing components using </w:t>
      </w:r>
      <w:r w:rsidRPr="00A72257">
        <w:rPr>
          <w:b/>
          <w:bCs/>
        </w:rPr>
        <w:t xml:space="preserve">AEM 6.5, Java, </w:t>
      </w:r>
      <w:r w:rsidR="00ED0B12">
        <w:rPr>
          <w:b/>
          <w:bCs/>
        </w:rPr>
        <w:t>HTML</w:t>
      </w:r>
      <w:r w:rsidRPr="00A72257">
        <w:rPr>
          <w:b/>
          <w:bCs/>
        </w:rPr>
        <w:t>, CSS</w:t>
      </w:r>
      <w:r w:rsidR="00897799">
        <w:rPr>
          <w:b/>
          <w:bCs/>
        </w:rPr>
        <w:t>.</w:t>
      </w:r>
    </w:p>
    <w:p w14:paraId="7F232178" w14:textId="77777777" w:rsidR="007106EB" w:rsidRDefault="007106EB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>Involved in AEM building blocks including components dialogs widgets and bundles.</w:t>
      </w:r>
    </w:p>
    <w:p w14:paraId="16178875" w14:textId="77777777" w:rsidR="007106EB" w:rsidRDefault="007106EB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>Experienced in Content Authoring, Administration, and Integration with AEM.</w:t>
      </w:r>
    </w:p>
    <w:p w14:paraId="18C6B96F" w14:textId="00167745" w:rsidR="007F60ED" w:rsidRDefault="007F60ED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7F60ED">
        <w:t xml:space="preserve">Integrated </w:t>
      </w:r>
      <w:r w:rsidRPr="007F60ED">
        <w:rPr>
          <w:b/>
          <w:bCs/>
        </w:rPr>
        <w:t>Elasticsearch</w:t>
      </w:r>
      <w:r w:rsidRPr="007F60ED">
        <w:t xml:space="preserve"> with AEM to power fast, relevant site search across content pages and DAM assets.</w:t>
      </w:r>
    </w:p>
    <w:p w14:paraId="1FDAAFAC" w14:textId="1E63667C" w:rsidR="007106EB" w:rsidRDefault="00A465D8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>I have</w:t>
      </w:r>
      <w:r w:rsidR="007106EB" w:rsidRPr="00A72257">
        <w:t xml:space="preserve"> been using DAM Assets, Package Manager, Package Share, Replication, and other tools provided by AEM with core knowledge on implementation of utilization part.</w:t>
      </w:r>
    </w:p>
    <w:p w14:paraId="33F06723" w14:textId="0FB24B56" w:rsidR="007106EB" w:rsidRDefault="007106EB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Working with project </w:t>
      </w:r>
      <w:r w:rsidR="00897799" w:rsidRPr="00BA5076">
        <w:t xml:space="preserve">manager </w:t>
      </w:r>
      <w:r w:rsidR="00897799">
        <w:t xml:space="preserve">and offshore team </w:t>
      </w:r>
      <w:r w:rsidRPr="00BA5076">
        <w:t>to ensure that all project deliverables are on time and high-quality work collaboratively with other teams QA UX etc.</w:t>
      </w:r>
    </w:p>
    <w:p w14:paraId="4FC8282B" w14:textId="7F62E114" w:rsidR="007F60ED" w:rsidRDefault="007F60ED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7F60ED">
        <w:t xml:space="preserve">Built </w:t>
      </w:r>
      <w:r w:rsidRPr="001F1754">
        <w:rPr>
          <w:b/>
          <w:bCs/>
        </w:rPr>
        <w:t>OSGi</w:t>
      </w:r>
      <w:r w:rsidRPr="007F60ED">
        <w:t xml:space="preserve"> services and servlets to index AEM content into </w:t>
      </w:r>
      <w:r w:rsidRPr="007F60ED">
        <w:rPr>
          <w:b/>
          <w:bCs/>
        </w:rPr>
        <w:t>Elasticsearch</w:t>
      </w:r>
      <w:r w:rsidRPr="007F60ED">
        <w:t xml:space="preserve"> and serve search results via HTL components.</w:t>
      </w:r>
    </w:p>
    <w:p w14:paraId="41EC4227" w14:textId="098F20CD" w:rsidR="0063688D" w:rsidRDefault="0063688D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63688D">
        <w:t xml:space="preserve">Worked on development of </w:t>
      </w:r>
      <w:r w:rsidRPr="001F1754">
        <w:rPr>
          <w:b/>
          <w:bCs/>
        </w:rPr>
        <w:t>GraphQL APIs</w:t>
      </w:r>
      <w:r w:rsidRPr="0063688D">
        <w:t xml:space="preserve"> query to fetch data for content fragments data.</w:t>
      </w:r>
    </w:p>
    <w:p w14:paraId="1EBBC8BC" w14:textId="7F32F608" w:rsidR="000A2F9A" w:rsidRPr="00BA5076" w:rsidRDefault="000A2F9A" w:rsidP="007106EB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>
        <w:t xml:space="preserve">Used ES6 </w:t>
      </w:r>
      <w:r w:rsidR="00530457">
        <w:t xml:space="preserve">and JSX with </w:t>
      </w:r>
      <w:r w:rsidR="00530457" w:rsidRPr="001F1754">
        <w:rPr>
          <w:b/>
          <w:bCs/>
        </w:rPr>
        <w:t>ReactJS</w:t>
      </w:r>
      <w:r w:rsidR="00530457">
        <w:t xml:space="preserve"> for component development.</w:t>
      </w:r>
    </w:p>
    <w:bookmarkEnd w:id="0"/>
    <w:p w14:paraId="237513DB" w14:textId="77777777" w:rsidR="007106EB" w:rsidRPr="00BA5076" w:rsidRDefault="007106EB" w:rsidP="007106EB">
      <w:pPr>
        <w:suppressAutoHyphens/>
        <w:autoSpaceDN w:val="0"/>
        <w:ind w:left="360" w:right="594"/>
        <w:jc w:val="both"/>
        <w:textAlignment w:val="baseline"/>
      </w:pPr>
    </w:p>
    <w:p w14:paraId="5D877600" w14:textId="648FAD7F" w:rsidR="007106EB" w:rsidRDefault="007106EB" w:rsidP="007106EB">
      <w:pPr>
        <w:jc w:val="both"/>
        <w:rPr>
          <w:color w:val="333333"/>
          <w:shd w:val="clear" w:color="auto" w:fill="FFFFFF"/>
          <w:lang w:bidi="hi-IN"/>
        </w:rPr>
      </w:pPr>
      <w:r w:rsidRPr="00BA5076">
        <w:rPr>
          <w:b/>
        </w:rPr>
        <w:t>Environment:</w:t>
      </w:r>
      <w:r w:rsidRPr="00BA5076">
        <w:rPr>
          <w:color w:val="333333"/>
          <w:shd w:val="clear" w:color="auto" w:fill="FFFFFF"/>
          <w:lang w:bidi="hi-IN"/>
        </w:rPr>
        <w:t xml:space="preserve"> AEM</w:t>
      </w:r>
      <w:r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>6.</w:t>
      </w:r>
      <w:r>
        <w:rPr>
          <w:color w:val="333333"/>
          <w:shd w:val="clear" w:color="auto" w:fill="FFFFFF"/>
          <w:lang w:bidi="hi-IN"/>
        </w:rPr>
        <w:t>5</w:t>
      </w:r>
      <w:r w:rsidRPr="00BA5076">
        <w:rPr>
          <w:color w:val="333333"/>
          <w:shd w:val="clear" w:color="auto" w:fill="FFFFFF"/>
          <w:lang w:bidi="hi-IN"/>
        </w:rPr>
        <w:t xml:space="preserve">, HTML5, CSS, </w:t>
      </w:r>
      <w:r>
        <w:rPr>
          <w:color w:val="333333"/>
          <w:shd w:val="clear" w:color="auto" w:fill="FFFFFF"/>
          <w:lang w:bidi="hi-IN"/>
        </w:rPr>
        <w:t>SCSS</w:t>
      </w:r>
      <w:r w:rsidRPr="00BA5076">
        <w:rPr>
          <w:color w:val="333333"/>
          <w:shd w:val="clear" w:color="auto" w:fill="FFFFFF"/>
          <w:lang w:bidi="hi-IN"/>
        </w:rPr>
        <w:t>, JavaScript,</w:t>
      </w:r>
      <w:r w:rsidR="007E6553">
        <w:rPr>
          <w:color w:val="333333"/>
          <w:shd w:val="clear" w:color="auto" w:fill="FFFFFF"/>
          <w:lang w:bidi="hi-IN"/>
        </w:rPr>
        <w:t xml:space="preserve"> </w:t>
      </w:r>
      <w:r w:rsidR="00D81807">
        <w:rPr>
          <w:color w:val="333333"/>
          <w:shd w:val="clear" w:color="auto" w:fill="FFFFFF"/>
          <w:lang w:bidi="hi-IN"/>
        </w:rPr>
        <w:t>REACT</w:t>
      </w:r>
      <w:r w:rsidR="00152AEF">
        <w:rPr>
          <w:color w:val="333333"/>
          <w:shd w:val="clear" w:color="auto" w:fill="FFFFFF"/>
          <w:lang w:bidi="hi-IN"/>
        </w:rPr>
        <w:t>,</w:t>
      </w:r>
      <w:r w:rsidRPr="00BA5076">
        <w:rPr>
          <w:color w:val="333333"/>
          <w:shd w:val="clear" w:color="auto" w:fill="FFFFFF"/>
          <w:lang w:bidi="hi-IN"/>
        </w:rPr>
        <w:t xml:space="preserve"> JIRA, GIT,</w:t>
      </w:r>
      <w:r>
        <w:rPr>
          <w:color w:val="333333"/>
          <w:shd w:val="clear" w:color="auto" w:fill="FFFFFF"/>
          <w:lang w:bidi="hi-IN"/>
        </w:rPr>
        <w:t xml:space="preserve"> </w:t>
      </w:r>
      <w:r w:rsidR="00897799">
        <w:rPr>
          <w:color w:val="333333"/>
          <w:shd w:val="clear" w:color="auto" w:fill="FFFFFF"/>
          <w:lang w:bidi="hi-IN"/>
        </w:rPr>
        <w:t xml:space="preserve">Figma, Sonarlint, </w:t>
      </w:r>
      <w:r>
        <w:rPr>
          <w:color w:val="333333"/>
          <w:shd w:val="clear" w:color="auto" w:fill="FFFFFF"/>
          <w:lang w:bidi="hi-IN"/>
        </w:rPr>
        <w:t xml:space="preserve">JENKINS, Bit </w:t>
      </w:r>
      <w:r w:rsidR="00192267">
        <w:rPr>
          <w:color w:val="333333"/>
          <w:shd w:val="clear" w:color="auto" w:fill="FFFFFF"/>
          <w:lang w:bidi="hi-IN"/>
        </w:rPr>
        <w:t>Bucket</w:t>
      </w:r>
      <w:r w:rsidR="00192267" w:rsidRPr="00BA5076">
        <w:rPr>
          <w:color w:val="333333"/>
          <w:shd w:val="clear" w:color="auto" w:fill="FFFFFF"/>
          <w:lang w:bidi="hi-IN"/>
        </w:rPr>
        <w:t>,</w:t>
      </w:r>
      <w:r w:rsidR="00897799"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>Bootstrap</w:t>
      </w:r>
      <w:r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>ADOBE CLOUD MANAGER, Gulp, Developer tools</w:t>
      </w:r>
      <w:r>
        <w:rPr>
          <w:color w:val="333333"/>
          <w:shd w:val="clear" w:color="auto" w:fill="FFFFFF"/>
          <w:lang w:bidi="hi-IN"/>
        </w:rPr>
        <w:t>.</w:t>
      </w:r>
    </w:p>
    <w:p w14:paraId="7379E683" w14:textId="77777777" w:rsidR="008B485E" w:rsidRPr="00BA5076" w:rsidRDefault="008B485E" w:rsidP="001A73EA">
      <w:pPr>
        <w:suppressAutoHyphens/>
        <w:autoSpaceDN w:val="0"/>
        <w:ind w:right="594"/>
        <w:jc w:val="both"/>
        <w:textAlignment w:val="baseline"/>
      </w:pPr>
    </w:p>
    <w:p w14:paraId="2AB74406" w14:textId="30C6B5BE" w:rsidR="00D826CE" w:rsidRPr="00BA5076" w:rsidRDefault="00D826CE" w:rsidP="00D826CE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Client</w:t>
      </w:r>
      <w:r w:rsidRPr="00BA5076">
        <w:rPr>
          <w:b/>
        </w:rPr>
        <w:tab/>
      </w:r>
      <w:r w:rsidRPr="00BA5076">
        <w:rPr>
          <w:b/>
        </w:rPr>
        <w:tab/>
        <w:t xml:space="preserve">: </w:t>
      </w:r>
      <w:r>
        <w:rPr>
          <w:b/>
        </w:rPr>
        <w:t>Poly (Plantronics)</w:t>
      </w:r>
    </w:p>
    <w:p w14:paraId="53B95359" w14:textId="36D27E79" w:rsidR="00D826CE" w:rsidRPr="00BA5076" w:rsidRDefault="00D826CE" w:rsidP="00D826CE">
      <w:pPr>
        <w:suppressAutoHyphens/>
        <w:ind w:right="-7"/>
        <w:contextualSpacing/>
        <w:jc w:val="both"/>
        <w:rPr>
          <w:b/>
          <w:bCs/>
          <w:lang w:val="en-GB"/>
        </w:rPr>
      </w:pPr>
      <w:r w:rsidRPr="00BA5076">
        <w:rPr>
          <w:b/>
        </w:rPr>
        <w:t>Duration</w:t>
      </w:r>
      <w:r w:rsidRPr="00BA5076">
        <w:rPr>
          <w:b/>
        </w:rPr>
        <w:tab/>
        <w:t>:</w:t>
      </w:r>
      <w:r w:rsidRPr="00BA5076">
        <w:rPr>
          <w:b/>
          <w:bCs/>
          <w:lang w:val="en-GB"/>
        </w:rPr>
        <w:t xml:space="preserve"> </w:t>
      </w:r>
      <w:r w:rsidR="00F807DF">
        <w:rPr>
          <w:b/>
          <w:bCs/>
          <w:lang w:val="en-GB"/>
        </w:rPr>
        <w:t>Sep</w:t>
      </w:r>
      <w:r w:rsidRPr="00BA5076">
        <w:rPr>
          <w:b/>
          <w:bCs/>
          <w:lang w:val="en-GB"/>
        </w:rPr>
        <w:t xml:space="preserve"> 20</w:t>
      </w:r>
      <w:r w:rsidR="00875CBC">
        <w:rPr>
          <w:b/>
          <w:bCs/>
          <w:lang w:val="en-GB"/>
        </w:rPr>
        <w:t>20</w:t>
      </w:r>
      <w:r w:rsidRPr="00BA5076">
        <w:rPr>
          <w:b/>
          <w:bCs/>
          <w:lang w:val="en-GB"/>
        </w:rPr>
        <w:t xml:space="preserve"> </w:t>
      </w:r>
      <w:r w:rsidR="00335E5B">
        <w:rPr>
          <w:b/>
          <w:bCs/>
          <w:lang w:val="en-GB"/>
        </w:rPr>
        <w:t>–</w:t>
      </w:r>
      <w:r w:rsidRPr="00BA5076">
        <w:rPr>
          <w:b/>
          <w:bCs/>
          <w:lang w:val="en-GB"/>
        </w:rPr>
        <w:t xml:space="preserve"> </w:t>
      </w:r>
      <w:r w:rsidR="00096090">
        <w:rPr>
          <w:b/>
          <w:bCs/>
          <w:lang w:val="en-GB"/>
        </w:rPr>
        <w:t>Sep</w:t>
      </w:r>
      <w:r w:rsidR="00335E5B">
        <w:rPr>
          <w:b/>
          <w:bCs/>
          <w:lang w:val="en-GB"/>
        </w:rPr>
        <w:t xml:space="preserve"> 202</w:t>
      </w:r>
      <w:r w:rsidR="001176BE">
        <w:rPr>
          <w:b/>
          <w:bCs/>
          <w:lang w:val="en-GB"/>
        </w:rPr>
        <w:t>1</w:t>
      </w:r>
    </w:p>
    <w:p w14:paraId="07BF6DE1" w14:textId="19CD5710" w:rsidR="00D826CE" w:rsidRPr="00BA5076" w:rsidRDefault="00D826CE" w:rsidP="00D826CE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Project</w:t>
      </w:r>
      <w:r w:rsidRPr="00BA5076">
        <w:rPr>
          <w:b/>
        </w:rPr>
        <w:tab/>
      </w:r>
      <w:r w:rsidR="00135DD7" w:rsidRPr="00BA5076">
        <w:rPr>
          <w:b/>
        </w:rPr>
        <w:t xml:space="preserve">: </w:t>
      </w:r>
      <w:r w:rsidR="00135DD7">
        <w:rPr>
          <w:b/>
        </w:rPr>
        <w:t>Poly.com</w:t>
      </w:r>
    </w:p>
    <w:p w14:paraId="55E6FD78" w14:textId="77777777" w:rsidR="00D826CE" w:rsidRPr="00BA5076" w:rsidRDefault="00D826CE" w:rsidP="00D826CE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lastRenderedPageBreak/>
        <w:t>Location</w:t>
      </w:r>
      <w:r w:rsidRPr="00BA5076">
        <w:rPr>
          <w:b/>
        </w:rPr>
        <w:tab/>
        <w:t>: Kansas City, Missouri</w:t>
      </w:r>
    </w:p>
    <w:p w14:paraId="1996CF4B" w14:textId="3048F9C9" w:rsidR="00D826CE" w:rsidRPr="00BA5076" w:rsidRDefault="00D826CE" w:rsidP="00D826CE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Role</w:t>
      </w:r>
      <w:r w:rsidRPr="00BA5076">
        <w:rPr>
          <w:b/>
        </w:rPr>
        <w:tab/>
      </w:r>
      <w:r w:rsidRPr="00BA5076">
        <w:rPr>
          <w:b/>
        </w:rPr>
        <w:tab/>
        <w:t>: AEM Developer</w:t>
      </w:r>
    </w:p>
    <w:p w14:paraId="499B3CE6" w14:textId="77777777" w:rsidR="00D826CE" w:rsidRDefault="00D826CE" w:rsidP="00D826CE">
      <w:pPr>
        <w:suppressAutoHyphens/>
        <w:ind w:right="-7"/>
        <w:contextualSpacing/>
        <w:jc w:val="both"/>
        <w:rPr>
          <w:b/>
        </w:rPr>
      </w:pPr>
    </w:p>
    <w:p w14:paraId="637C166C" w14:textId="77777777" w:rsidR="00D826CE" w:rsidRPr="00BA5076" w:rsidRDefault="00D826CE" w:rsidP="00D826CE">
      <w:pPr>
        <w:pStyle w:val="Standard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5076">
        <w:rPr>
          <w:rFonts w:ascii="Times New Roman" w:hAnsi="Times New Roman"/>
          <w:b/>
          <w:sz w:val="24"/>
          <w:szCs w:val="24"/>
        </w:rPr>
        <w:t>Responsibilities:</w:t>
      </w:r>
    </w:p>
    <w:p w14:paraId="0B2C1C65" w14:textId="77777777" w:rsidR="00A72257" w:rsidRDefault="00A72257" w:rsidP="00D826CE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 xml:space="preserve">Worked and involved in implementation of Existing Poly website. </w:t>
      </w:r>
    </w:p>
    <w:p w14:paraId="51861BC1" w14:textId="77777777" w:rsidR="00A72257" w:rsidRPr="00A72257" w:rsidRDefault="00A72257" w:rsidP="00D826CE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  <w:rPr>
          <w:b/>
          <w:bCs/>
        </w:rPr>
      </w:pPr>
      <w:r w:rsidRPr="00A72257">
        <w:t xml:space="preserve">Provides supports in Developing and maintaining website as a </w:t>
      </w:r>
      <w:r w:rsidRPr="00A72257">
        <w:rPr>
          <w:b/>
          <w:bCs/>
        </w:rPr>
        <w:t>AEM Front End developer</w:t>
      </w:r>
      <w:r w:rsidRPr="00A72257">
        <w:t xml:space="preserve"> for by creating new and enhancing the existing components using </w:t>
      </w:r>
      <w:r w:rsidRPr="00A72257">
        <w:rPr>
          <w:b/>
          <w:bCs/>
        </w:rPr>
        <w:t>AEM 6.5, Java, Html, CSS, React.</w:t>
      </w:r>
    </w:p>
    <w:p w14:paraId="434D4A84" w14:textId="29E311F6" w:rsidR="00A72257" w:rsidRDefault="00A72257" w:rsidP="00D826CE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>Using common Java design patterns and best practices to create custom AEM templates, components, and dialogs</w:t>
      </w:r>
      <w:r w:rsidR="0041525D">
        <w:t>.</w:t>
      </w:r>
    </w:p>
    <w:p w14:paraId="21C4F664" w14:textId="1B09C09A" w:rsidR="0041525D" w:rsidRDefault="0041525D" w:rsidP="0041525D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 xml:space="preserve">Involved in </w:t>
      </w:r>
      <w:r>
        <w:t xml:space="preserve">support and maintenance of </w:t>
      </w:r>
      <w:r w:rsidRPr="0041525D">
        <w:rPr>
          <w:b/>
          <w:bCs/>
        </w:rPr>
        <w:t>AEM React</w:t>
      </w:r>
      <w:r w:rsidR="00CD6238">
        <w:rPr>
          <w:b/>
          <w:bCs/>
        </w:rPr>
        <w:t>.</w:t>
      </w:r>
      <w:r>
        <w:rPr>
          <w:b/>
          <w:bCs/>
        </w:rPr>
        <w:t>js</w:t>
      </w:r>
      <w:r>
        <w:t xml:space="preserve"> app using called Product Finder.</w:t>
      </w:r>
    </w:p>
    <w:p w14:paraId="71BDB857" w14:textId="525F8B81" w:rsidR="00D826CE" w:rsidRDefault="00A72257" w:rsidP="00D826CE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 xml:space="preserve">Authorizing access rights to </w:t>
      </w:r>
      <w:r w:rsidRPr="00A72257">
        <w:rPr>
          <w:b/>
          <w:bCs/>
        </w:rPr>
        <w:t>AEM</w:t>
      </w:r>
      <w:r w:rsidRPr="00A72257">
        <w:t xml:space="preserve"> users and groups for accessing DAM resources</w:t>
      </w:r>
      <w:r>
        <w:t>.</w:t>
      </w:r>
    </w:p>
    <w:p w14:paraId="3677C1A2" w14:textId="128C52CF" w:rsidR="00A72257" w:rsidRDefault="00A72257" w:rsidP="00D826CE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>Experienced in Content Authoring, Administration, and Integration with AEM.</w:t>
      </w:r>
    </w:p>
    <w:p w14:paraId="2C5179D6" w14:textId="337ABB42" w:rsidR="00A72257" w:rsidRDefault="00135DD7" w:rsidP="00D826CE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>I have</w:t>
      </w:r>
      <w:r w:rsidR="00A72257" w:rsidRPr="00A72257">
        <w:t xml:space="preserve"> been using DAM Assets, Package Manager, Package Share, Replication, and other tools provided by AEM with core knowledge on implementation of utilization part.</w:t>
      </w:r>
    </w:p>
    <w:p w14:paraId="1F63F123" w14:textId="3511CCCF" w:rsidR="00A72257" w:rsidRDefault="00A72257" w:rsidP="00B40F1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>
        <w:t xml:space="preserve">Working and supported workflows which used </w:t>
      </w:r>
      <w:r w:rsidRPr="00A72257">
        <w:rPr>
          <w:b/>
          <w:bCs/>
        </w:rPr>
        <w:t>Scene7</w:t>
      </w:r>
      <w:r>
        <w:t xml:space="preserve"> integrating to create multiple configurations of the images.</w:t>
      </w:r>
      <w:r w:rsidR="00B40F16" w:rsidRPr="00B40F16">
        <w:t xml:space="preserve"> </w:t>
      </w:r>
      <w:r w:rsidR="00B40F16">
        <w:t>Performed web analytics testing.</w:t>
      </w:r>
    </w:p>
    <w:p w14:paraId="7418E4FE" w14:textId="6277DDED" w:rsidR="00543C93" w:rsidRDefault="00543C93" w:rsidP="00B40F1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>
        <w:t xml:space="preserve">Worked on the bugs related to </w:t>
      </w:r>
      <w:r w:rsidRPr="00543C93">
        <w:t xml:space="preserve">SPA </w:t>
      </w:r>
      <w:r>
        <w:t xml:space="preserve">which integrated into </w:t>
      </w:r>
      <w:r w:rsidRPr="00543C93">
        <w:t xml:space="preserve">AEM archetype </w:t>
      </w:r>
      <w:r>
        <w:t>using React</w:t>
      </w:r>
      <w:r w:rsidRPr="00543C93">
        <w:t xml:space="preserve"> App features.</w:t>
      </w:r>
    </w:p>
    <w:p w14:paraId="6E799500" w14:textId="62EFD477" w:rsidR="00B40F16" w:rsidRPr="00BA5076" w:rsidRDefault="00B40F16" w:rsidP="00B40F1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A72257">
        <w:t>Experienced in Content Authoring, Administration, and Integration with AEM.</w:t>
      </w:r>
    </w:p>
    <w:p w14:paraId="7554D015" w14:textId="4CCE5B94" w:rsidR="00D826CE" w:rsidRDefault="00D826CE" w:rsidP="00A72257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Using Adobe </w:t>
      </w:r>
      <w:r w:rsidRPr="00BA5076">
        <w:rPr>
          <w:b/>
          <w:bCs/>
        </w:rPr>
        <w:t>Cloud manager</w:t>
      </w:r>
      <w:r w:rsidRPr="00BA5076">
        <w:t xml:space="preserve"> to build and </w:t>
      </w:r>
      <w:r w:rsidRPr="00BA5076">
        <w:rPr>
          <w:b/>
          <w:bCs/>
        </w:rPr>
        <w:t>SonarQube</w:t>
      </w:r>
      <w:r w:rsidRPr="00BA5076">
        <w:t xml:space="preserve"> to inspect the code quality.</w:t>
      </w:r>
    </w:p>
    <w:p w14:paraId="3A37D197" w14:textId="77777777" w:rsidR="00B40F16" w:rsidRPr="00BA5076" w:rsidRDefault="00B40F16" w:rsidP="00B40F16">
      <w:pPr>
        <w:suppressAutoHyphens/>
        <w:autoSpaceDN w:val="0"/>
        <w:ind w:right="594"/>
        <w:jc w:val="both"/>
        <w:textAlignment w:val="baseline"/>
      </w:pPr>
    </w:p>
    <w:p w14:paraId="57F3C1EA" w14:textId="77777777" w:rsidR="00A72257" w:rsidRPr="00BA5076" w:rsidRDefault="00A72257" w:rsidP="00A72257">
      <w:pPr>
        <w:suppressAutoHyphens/>
        <w:autoSpaceDN w:val="0"/>
        <w:ind w:left="360" w:right="594"/>
        <w:jc w:val="both"/>
        <w:textAlignment w:val="baseline"/>
      </w:pPr>
    </w:p>
    <w:p w14:paraId="214C2F1F" w14:textId="4353F3C8" w:rsidR="00D826CE" w:rsidRDefault="00D826CE" w:rsidP="00D826CE">
      <w:pPr>
        <w:jc w:val="both"/>
        <w:rPr>
          <w:color w:val="333333"/>
          <w:shd w:val="clear" w:color="auto" w:fill="FFFFFF"/>
          <w:lang w:bidi="hi-IN"/>
        </w:rPr>
      </w:pPr>
      <w:r w:rsidRPr="00BA5076">
        <w:rPr>
          <w:b/>
        </w:rPr>
        <w:t>Environment:</w:t>
      </w:r>
      <w:r w:rsidRPr="00BA5076">
        <w:rPr>
          <w:color w:val="333333"/>
          <w:shd w:val="clear" w:color="auto" w:fill="FFFFFF"/>
          <w:lang w:bidi="hi-IN"/>
        </w:rPr>
        <w:t xml:space="preserve"> AEM</w:t>
      </w:r>
      <w:r w:rsidR="00A666A6"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>6.</w:t>
      </w:r>
      <w:r w:rsidR="00EC4853">
        <w:rPr>
          <w:color w:val="333333"/>
          <w:shd w:val="clear" w:color="auto" w:fill="FFFFFF"/>
          <w:lang w:bidi="hi-IN"/>
        </w:rPr>
        <w:t>5</w:t>
      </w:r>
      <w:r w:rsidRPr="00BA5076">
        <w:rPr>
          <w:color w:val="333333"/>
          <w:shd w:val="clear" w:color="auto" w:fill="FFFFFF"/>
          <w:lang w:bidi="hi-IN"/>
        </w:rPr>
        <w:t xml:space="preserve">, HTML5, CSS, </w:t>
      </w:r>
      <w:r w:rsidR="00EC4853">
        <w:rPr>
          <w:color w:val="333333"/>
          <w:shd w:val="clear" w:color="auto" w:fill="FFFFFF"/>
          <w:lang w:bidi="hi-IN"/>
        </w:rPr>
        <w:t>SCSS</w:t>
      </w:r>
      <w:r w:rsidRPr="00BA5076">
        <w:rPr>
          <w:color w:val="333333"/>
          <w:shd w:val="clear" w:color="auto" w:fill="FFFFFF"/>
          <w:lang w:bidi="hi-IN"/>
        </w:rPr>
        <w:t xml:space="preserve">, </w:t>
      </w:r>
      <w:r w:rsidR="0041525D">
        <w:rPr>
          <w:color w:val="333333"/>
          <w:shd w:val="clear" w:color="auto" w:fill="FFFFFF"/>
          <w:lang w:bidi="hi-IN"/>
        </w:rPr>
        <w:t>Reac</w:t>
      </w:r>
      <w:r w:rsidR="00F30D6E">
        <w:rPr>
          <w:color w:val="333333"/>
          <w:shd w:val="clear" w:color="auto" w:fill="FFFFFF"/>
          <w:lang w:bidi="hi-IN"/>
        </w:rPr>
        <w:t xml:space="preserve">t </w:t>
      </w:r>
      <w:r w:rsidR="00423244">
        <w:rPr>
          <w:color w:val="333333"/>
          <w:shd w:val="clear" w:color="auto" w:fill="FFFFFF"/>
          <w:lang w:bidi="hi-IN"/>
        </w:rPr>
        <w:t>js,</w:t>
      </w:r>
      <w:r w:rsidR="0041525D"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>JavaScript, JIRA, GIT,</w:t>
      </w:r>
      <w:r w:rsidR="00D37DAD">
        <w:rPr>
          <w:color w:val="333333"/>
          <w:shd w:val="clear" w:color="auto" w:fill="FFFFFF"/>
          <w:lang w:bidi="hi-IN"/>
        </w:rPr>
        <w:t xml:space="preserve"> </w:t>
      </w:r>
      <w:r w:rsidR="00EC4853">
        <w:rPr>
          <w:color w:val="333333"/>
          <w:shd w:val="clear" w:color="auto" w:fill="FFFFFF"/>
          <w:lang w:bidi="hi-IN"/>
        </w:rPr>
        <w:t>JENKINS,</w:t>
      </w:r>
      <w:r w:rsidR="00D37DAD">
        <w:rPr>
          <w:color w:val="333333"/>
          <w:shd w:val="clear" w:color="auto" w:fill="FFFFFF"/>
          <w:lang w:bidi="hi-IN"/>
        </w:rPr>
        <w:t xml:space="preserve"> </w:t>
      </w:r>
      <w:r w:rsidR="00EC4853">
        <w:rPr>
          <w:color w:val="333333"/>
          <w:shd w:val="clear" w:color="auto" w:fill="FFFFFF"/>
          <w:lang w:bidi="hi-IN"/>
        </w:rPr>
        <w:t>Bit Bucket</w:t>
      </w:r>
      <w:r w:rsidRPr="00BA5076">
        <w:rPr>
          <w:color w:val="333333"/>
          <w:shd w:val="clear" w:color="auto" w:fill="FFFFFF"/>
          <w:lang w:bidi="hi-IN"/>
        </w:rPr>
        <w:t xml:space="preserve"> Bootstrap</w:t>
      </w:r>
      <w:r w:rsidR="00E9320D"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>ADOBE CLOUD MANAGER, Gulp, Developer tools</w:t>
      </w:r>
      <w:r w:rsidR="00157319">
        <w:rPr>
          <w:color w:val="333333"/>
          <w:shd w:val="clear" w:color="auto" w:fill="FFFFFF"/>
          <w:lang w:bidi="hi-IN"/>
        </w:rPr>
        <w:t>.</w:t>
      </w:r>
    </w:p>
    <w:p w14:paraId="432FC8C8" w14:textId="77777777" w:rsidR="00733B12" w:rsidRDefault="00733B12" w:rsidP="00D826CE">
      <w:pPr>
        <w:jc w:val="both"/>
        <w:rPr>
          <w:color w:val="333333"/>
          <w:shd w:val="clear" w:color="auto" w:fill="FFFFFF"/>
          <w:lang w:bidi="hi-IN"/>
        </w:rPr>
      </w:pPr>
    </w:p>
    <w:p w14:paraId="15595C8D" w14:textId="77777777" w:rsidR="00733B12" w:rsidRDefault="00733B12" w:rsidP="00D826CE">
      <w:pPr>
        <w:jc w:val="both"/>
        <w:rPr>
          <w:color w:val="333333"/>
          <w:shd w:val="clear" w:color="auto" w:fill="FFFFFF"/>
          <w:lang w:bidi="hi-IN"/>
        </w:rPr>
      </w:pPr>
    </w:p>
    <w:p w14:paraId="5DCAD001" w14:textId="77777777" w:rsidR="00733B12" w:rsidRPr="00BA5076" w:rsidRDefault="00733B12" w:rsidP="00D826CE">
      <w:pPr>
        <w:jc w:val="both"/>
        <w:rPr>
          <w:lang w:bidi="hi-IN"/>
        </w:rPr>
      </w:pPr>
    </w:p>
    <w:p w14:paraId="7BD8777D" w14:textId="77777777" w:rsidR="00D826CE" w:rsidRDefault="00D826CE" w:rsidP="00BA5076">
      <w:pPr>
        <w:suppressAutoHyphens/>
        <w:ind w:right="-7"/>
        <w:contextualSpacing/>
        <w:jc w:val="both"/>
        <w:rPr>
          <w:b/>
        </w:rPr>
      </w:pPr>
    </w:p>
    <w:p w14:paraId="4B07C557" w14:textId="02B88524" w:rsidR="005315C1" w:rsidRPr="00BA5076" w:rsidRDefault="005315C1" w:rsidP="00BA5076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Client</w:t>
      </w:r>
      <w:r w:rsidRPr="00BA5076">
        <w:rPr>
          <w:b/>
        </w:rPr>
        <w:tab/>
      </w:r>
      <w:r w:rsidRPr="00BA5076">
        <w:rPr>
          <w:b/>
        </w:rPr>
        <w:tab/>
        <w:t>: Broadridge Financials</w:t>
      </w:r>
    </w:p>
    <w:p w14:paraId="042A763F" w14:textId="53626386" w:rsidR="005315C1" w:rsidRPr="00BA5076" w:rsidRDefault="005315C1" w:rsidP="00BA5076">
      <w:pPr>
        <w:suppressAutoHyphens/>
        <w:ind w:right="-7"/>
        <w:contextualSpacing/>
        <w:jc w:val="both"/>
        <w:rPr>
          <w:b/>
          <w:bCs/>
          <w:lang w:val="en-GB"/>
        </w:rPr>
      </w:pPr>
      <w:r w:rsidRPr="00BA5076">
        <w:rPr>
          <w:b/>
        </w:rPr>
        <w:t>Duration</w:t>
      </w:r>
      <w:r w:rsidRPr="00BA5076">
        <w:rPr>
          <w:b/>
        </w:rPr>
        <w:tab/>
        <w:t>:</w:t>
      </w:r>
      <w:r w:rsidRPr="00BA5076">
        <w:rPr>
          <w:b/>
          <w:bCs/>
          <w:lang w:val="en-GB"/>
        </w:rPr>
        <w:t xml:space="preserve"> </w:t>
      </w:r>
      <w:r w:rsidR="009301FC" w:rsidRPr="00BA5076">
        <w:rPr>
          <w:b/>
          <w:bCs/>
          <w:lang w:val="en-GB"/>
        </w:rPr>
        <w:t>Aug 2019</w:t>
      </w:r>
      <w:r w:rsidR="00F615A0" w:rsidRPr="00BA5076">
        <w:rPr>
          <w:b/>
          <w:bCs/>
          <w:lang w:val="en-GB"/>
        </w:rPr>
        <w:t xml:space="preserve"> </w:t>
      </w:r>
      <w:r w:rsidR="00AF05E1">
        <w:rPr>
          <w:b/>
          <w:bCs/>
          <w:lang w:val="en-GB"/>
        </w:rPr>
        <w:t>–</w:t>
      </w:r>
      <w:r w:rsidR="00F615A0" w:rsidRPr="00BA5076">
        <w:rPr>
          <w:b/>
          <w:bCs/>
          <w:lang w:val="en-GB"/>
        </w:rPr>
        <w:t xml:space="preserve"> </w:t>
      </w:r>
      <w:r w:rsidR="00F60E33">
        <w:rPr>
          <w:b/>
          <w:bCs/>
          <w:lang w:val="en-GB"/>
        </w:rPr>
        <w:t>Sep</w:t>
      </w:r>
      <w:r w:rsidR="00AF05E1">
        <w:rPr>
          <w:b/>
          <w:bCs/>
          <w:lang w:val="en-GB"/>
        </w:rPr>
        <w:t xml:space="preserve"> 2020</w:t>
      </w:r>
    </w:p>
    <w:p w14:paraId="6C0707FB" w14:textId="526622E7" w:rsidR="005315C1" w:rsidRPr="00BA5076" w:rsidRDefault="005315C1" w:rsidP="00BA5076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Project</w:t>
      </w:r>
      <w:r w:rsidRPr="00BA5076">
        <w:rPr>
          <w:b/>
        </w:rPr>
        <w:tab/>
        <w:t xml:space="preserve">: </w:t>
      </w:r>
      <w:r w:rsidR="005F696B" w:rsidRPr="00BA5076">
        <w:rPr>
          <w:b/>
        </w:rPr>
        <w:t>Hex</w:t>
      </w:r>
      <w:r w:rsidR="00C43DCB">
        <w:rPr>
          <w:b/>
        </w:rPr>
        <w:t>a</w:t>
      </w:r>
      <w:r w:rsidR="005F696B" w:rsidRPr="00BA5076">
        <w:rPr>
          <w:b/>
        </w:rPr>
        <w:t>tone &amp; Voya</w:t>
      </w:r>
    </w:p>
    <w:p w14:paraId="64CA11C1" w14:textId="77777777" w:rsidR="005315C1" w:rsidRPr="00BA5076" w:rsidRDefault="005315C1" w:rsidP="00BA5076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Location</w:t>
      </w:r>
      <w:r w:rsidRPr="00BA5076">
        <w:rPr>
          <w:b/>
        </w:rPr>
        <w:tab/>
        <w:t xml:space="preserve">: </w:t>
      </w:r>
      <w:r w:rsidR="00F904B3" w:rsidRPr="00BA5076">
        <w:rPr>
          <w:b/>
        </w:rPr>
        <w:t xml:space="preserve">Kansas </w:t>
      </w:r>
      <w:r w:rsidR="00CC4803" w:rsidRPr="00BA5076">
        <w:rPr>
          <w:b/>
        </w:rPr>
        <w:t>City,</w:t>
      </w:r>
      <w:r w:rsidR="000A6451" w:rsidRPr="00BA5076">
        <w:rPr>
          <w:b/>
        </w:rPr>
        <w:t xml:space="preserve"> </w:t>
      </w:r>
      <w:r w:rsidR="00F904B3" w:rsidRPr="00BA5076">
        <w:rPr>
          <w:b/>
        </w:rPr>
        <w:t>Missouri</w:t>
      </w:r>
    </w:p>
    <w:p w14:paraId="371816C5" w14:textId="1477A71E" w:rsidR="005315C1" w:rsidRPr="00BA5076" w:rsidRDefault="005315C1" w:rsidP="00BA5076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Role</w:t>
      </w:r>
      <w:r w:rsidRPr="00BA5076">
        <w:rPr>
          <w:b/>
        </w:rPr>
        <w:tab/>
      </w:r>
      <w:r w:rsidRPr="00BA5076">
        <w:rPr>
          <w:b/>
        </w:rPr>
        <w:tab/>
        <w:t>: A</w:t>
      </w:r>
      <w:r w:rsidR="007426BA" w:rsidRPr="00BA5076">
        <w:rPr>
          <w:b/>
        </w:rPr>
        <w:t>EM</w:t>
      </w:r>
      <w:r w:rsidRPr="00BA5076">
        <w:rPr>
          <w:b/>
        </w:rPr>
        <w:t xml:space="preserve"> Developer</w:t>
      </w:r>
    </w:p>
    <w:p w14:paraId="322E4E7F" w14:textId="215D9EF5" w:rsidR="005315C1" w:rsidRDefault="005315C1" w:rsidP="00BA5076">
      <w:pPr>
        <w:suppressAutoHyphens/>
        <w:ind w:right="-7"/>
        <w:contextualSpacing/>
        <w:jc w:val="both"/>
        <w:rPr>
          <w:b/>
        </w:rPr>
      </w:pPr>
    </w:p>
    <w:p w14:paraId="1FA7D5BA" w14:textId="017EFD2D" w:rsidR="00BA5076" w:rsidRPr="00BA5076" w:rsidRDefault="00BA5076" w:rsidP="00BA5076">
      <w:pPr>
        <w:pStyle w:val="Standard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5076">
        <w:rPr>
          <w:rFonts w:ascii="Times New Roman" w:hAnsi="Times New Roman"/>
          <w:b/>
          <w:sz w:val="24"/>
          <w:szCs w:val="24"/>
        </w:rPr>
        <w:t>Responsibilities:</w:t>
      </w:r>
    </w:p>
    <w:p w14:paraId="770D5B49" w14:textId="77777777" w:rsidR="00EA63CC" w:rsidRPr="00BA5076" w:rsidRDefault="009D7BE9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  <w:rPr>
          <w:b/>
          <w:bCs/>
        </w:rPr>
      </w:pPr>
      <w:r w:rsidRPr="00BA5076">
        <w:t xml:space="preserve">Worked and involved in implementation and Delivery of Broadridge’s </w:t>
      </w:r>
      <w:proofErr w:type="spellStart"/>
      <w:r w:rsidRPr="00BA5076">
        <w:rPr>
          <w:b/>
          <w:bCs/>
        </w:rPr>
        <w:t>Hextone</w:t>
      </w:r>
      <w:proofErr w:type="spellEnd"/>
      <w:r w:rsidRPr="00BA5076">
        <w:t xml:space="preserve"> &amp; </w:t>
      </w:r>
      <w:r w:rsidRPr="00BA5076">
        <w:rPr>
          <w:b/>
          <w:bCs/>
        </w:rPr>
        <w:t>Voya</w:t>
      </w:r>
      <w:r w:rsidRPr="00BA5076">
        <w:t xml:space="preserve"> websites in </w:t>
      </w:r>
      <w:r w:rsidRPr="00BA5076">
        <w:rPr>
          <w:b/>
          <w:bCs/>
        </w:rPr>
        <w:t>ADOBE AEM 6.4.</w:t>
      </w:r>
    </w:p>
    <w:p w14:paraId="5673F648" w14:textId="77777777" w:rsidR="00EA63CC" w:rsidRPr="00BA5076" w:rsidRDefault="009D7BE9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Design and Developing web applications in </w:t>
      </w:r>
      <w:r w:rsidRPr="00BA5076">
        <w:rPr>
          <w:b/>
          <w:bCs/>
        </w:rPr>
        <w:t>AEM</w:t>
      </w:r>
      <w:r w:rsidR="000742E1" w:rsidRPr="00BA5076">
        <w:t xml:space="preserve"> </w:t>
      </w:r>
      <w:r w:rsidR="00031DB8" w:rsidRPr="00BA5076">
        <w:t>by</w:t>
      </w:r>
      <w:r w:rsidRPr="00BA5076">
        <w:t xml:space="preserve"> creating </w:t>
      </w:r>
      <w:r w:rsidR="00F12153" w:rsidRPr="00BA5076">
        <w:t xml:space="preserve">custom </w:t>
      </w:r>
      <w:r w:rsidRPr="00BA5076">
        <w:t>complex components dialogs, templates, workflows and clientlibs.</w:t>
      </w:r>
    </w:p>
    <w:p w14:paraId="39BBFE40" w14:textId="77777777" w:rsidR="00EA63CC" w:rsidRPr="00BA5076" w:rsidRDefault="009D7BE9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Developing with mainstream web technologies such as </w:t>
      </w:r>
      <w:r w:rsidRPr="00BA5076">
        <w:rPr>
          <w:b/>
          <w:bCs/>
        </w:rPr>
        <w:t>CSS</w:t>
      </w:r>
      <w:r w:rsidRPr="00BA5076">
        <w:t xml:space="preserve">, </w:t>
      </w:r>
      <w:r w:rsidRPr="00BA5076">
        <w:rPr>
          <w:b/>
          <w:bCs/>
        </w:rPr>
        <w:t>JavaScript</w:t>
      </w:r>
      <w:r w:rsidRPr="00BA5076">
        <w:t xml:space="preserve">, </w:t>
      </w:r>
      <w:r w:rsidR="00A15EDD" w:rsidRPr="00BA5076">
        <w:rPr>
          <w:b/>
          <w:bCs/>
        </w:rPr>
        <w:t>jQuery</w:t>
      </w:r>
      <w:r w:rsidRPr="00BA5076">
        <w:t>, Bootstrap for responsive design.</w:t>
      </w:r>
    </w:p>
    <w:p w14:paraId="666BB28E" w14:textId="77777777" w:rsidR="00EA63CC" w:rsidRPr="00BA5076" w:rsidRDefault="009D7BE9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Involved in </w:t>
      </w:r>
      <w:r w:rsidRPr="00BA5076">
        <w:rPr>
          <w:b/>
          <w:bCs/>
        </w:rPr>
        <w:t>AEM</w:t>
      </w:r>
      <w:r w:rsidRPr="00BA5076">
        <w:t xml:space="preserve"> building blocks including components dialogs widgets and bundles.</w:t>
      </w:r>
    </w:p>
    <w:p w14:paraId="4CADD384" w14:textId="77777777" w:rsidR="00EA63CC" w:rsidRDefault="009D7BE9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>Working with Adobe teams to develop integrated solutions for Broadridge systems to digitize utilizing AEM and ACC technologies.</w:t>
      </w:r>
    </w:p>
    <w:p w14:paraId="137F0CC5" w14:textId="38BDDAD0" w:rsidR="007E6553" w:rsidRPr="00BA5076" w:rsidRDefault="007E6553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>
        <w:t xml:space="preserve">Worked on the </w:t>
      </w:r>
      <w:r w:rsidR="00D92287">
        <w:t>Integration</w:t>
      </w:r>
      <w:r>
        <w:t xml:space="preserve"> </w:t>
      </w:r>
      <w:r w:rsidR="00D92287">
        <w:t xml:space="preserve">the Authenticator with OKTA React </w:t>
      </w:r>
      <w:r w:rsidR="00444883">
        <w:t>integration</w:t>
      </w:r>
    </w:p>
    <w:p w14:paraId="46806AA6" w14:textId="77777777" w:rsidR="00EA63CC" w:rsidRPr="00BA5076" w:rsidRDefault="009D7BE9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Using Adobe </w:t>
      </w:r>
      <w:r w:rsidRPr="00BA5076">
        <w:rPr>
          <w:b/>
          <w:bCs/>
        </w:rPr>
        <w:t>Cloud manager</w:t>
      </w:r>
      <w:r w:rsidRPr="00BA5076">
        <w:t xml:space="preserve"> to build and </w:t>
      </w:r>
      <w:r w:rsidRPr="00BA5076">
        <w:rPr>
          <w:b/>
          <w:bCs/>
        </w:rPr>
        <w:t>SonarQube</w:t>
      </w:r>
      <w:r w:rsidRPr="00BA5076">
        <w:t xml:space="preserve"> to inspect the code quality.</w:t>
      </w:r>
    </w:p>
    <w:p w14:paraId="478832A1" w14:textId="77777777" w:rsidR="00EA63CC" w:rsidRPr="00BA5076" w:rsidRDefault="009D7BE9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Creating workflows using Sling Servlets REST JSON </w:t>
      </w:r>
      <w:r w:rsidRPr="00BA5076">
        <w:rPr>
          <w:b/>
          <w:bCs/>
        </w:rPr>
        <w:t>Lucene</w:t>
      </w:r>
      <w:r w:rsidRPr="00BA5076">
        <w:t xml:space="preserve"> indexing.</w:t>
      </w:r>
    </w:p>
    <w:p w14:paraId="77DF8ECF" w14:textId="77777777" w:rsidR="00EA63CC" w:rsidRPr="00BA5076" w:rsidRDefault="009D7BE9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Collaborated with fellow team members during all phases of development </w:t>
      </w:r>
      <w:r w:rsidR="006E7074" w:rsidRPr="00BA5076">
        <w:t>lifecycle</w:t>
      </w:r>
      <w:r w:rsidRPr="00BA5076">
        <w:t>.</w:t>
      </w:r>
    </w:p>
    <w:p w14:paraId="4EC8770E" w14:textId="74DD8535" w:rsidR="007E6553" w:rsidRPr="00BA5076" w:rsidRDefault="009D7BE9" w:rsidP="007E6553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>Involved in Bug-Fixing and Maintenance.</w:t>
      </w:r>
    </w:p>
    <w:p w14:paraId="7E147E02" w14:textId="77777777" w:rsidR="00E27A32" w:rsidRPr="00BA5076" w:rsidRDefault="00E27A32" w:rsidP="00BA5076">
      <w:pPr>
        <w:suppressAutoHyphens/>
        <w:autoSpaceDN w:val="0"/>
        <w:ind w:right="594"/>
        <w:jc w:val="both"/>
        <w:textAlignment w:val="baseline"/>
      </w:pPr>
    </w:p>
    <w:p w14:paraId="73330E21" w14:textId="7A30CC7A" w:rsidR="00E27A32" w:rsidRDefault="00E27A32" w:rsidP="00BA5076">
      <w:pPr>
        <w:jc w:val="both"/>
        <w:rPr>
          <w:color w:val="333333"/>
          <w:shd w:val="clear" w:color="auto" w:fill="FFFFFF"/>
          <w:lang w:bidi="hi-IN"/>
        </w:rPr>
      </w:pPr>
      <w:r w:rsidRPr="00BA5076">
        <w:rPr>
          <w:b/>
        </w:rPr>
        <w:lastRenderedPageBreak/>
        <w:t>Environment:</w:t>
      </w:r>
      <w:r w:rsidR="00714CE0" w:rsidRPr="00BA5076"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>AEM6.1/6.2/6.4,</w:t>
      </w:r>
      <w:r w:rsidR="001A01E1" w:rsidRPr="00BA5076"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 xml:space="preserve">HTML5, CSS, LESS, </w:t>
      </w:r>
      <w:r w:rsidR="00AC3765" w:rsidRPr="00BA5076">
        <w:rPr>
          <w:color w:val="333333"/>
          <w:shd w:val="clear" w:color="auto" w:fill="FFFFFF"/>
          <w:lang w:bidi="hi-IN"/>
        </w:rPr>
        <w:t>JavaScript</w:t>
      </w:r>
      <w:r w:rsidRPr="00BA5076">
        <w:rPr>
          <w:color w:val="333333"/>
          <w:shd w:val="clear" w:color="auto" w:fill="FFFFFF"/>
          <w:lang w:bidi="hi-IN"/>
        </w:rPr>
        <w:t>,</w:t>
      </w:r>
      <w:r w:rsidR="001A01E1" w:rsidRPr="00BA5076"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>JIRA,</w:t>
      </w:r>
      <w:r w:rsidR="001A01E1" w:rsidRPr="00BA5076"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>GIT,</w:t>
      </w:r>
      <w:r w:rsidR="001A01E1" w:rsidRPr="00BA5076">
        <w:rPr>
          <w:color w:val="333333"/>
          <w:shd w:val="clear" w:color="auto" w:fill="FFFFFF"/>
          <w:lang w:bidi="hi-IN"/>
        </w:rPr>
        <w:t xml:space="preserve"> Bootstrap</w:t>
      </w:r>
      <w:r w:rsidR="001A01E1" w:rsidRPr="00BA5076">
        <w:rPr>
          <w:color w:val="333333"/>
          <w:shd w:val="clear" w:color="auto" w:fill="FFFFFF"/>
          <w:lang w:bidi="hi-IN"/>
        </w:rPr>
        <w:tab/>
      </w:r>
      <w:r w:rsidRPr="00BA5076">
        <w:rPr>
          <w:color w:val="333333"/>
          <w:shd w:val="clear" w:color="auto" w:fill="FFFFFF"/>
          <w:lang w:bidi="hi-IN"/>
        </w:rPr>
        <w:t>ADOBE</w:t>
      </w:r>
      <w:r w:rsidR="001A01E1" w:rsidRPr="00BA5076">
        <w:rPr>
          <w:color w:val="333333"/>
          <w:shd w:val="clear" w:color="auto" w:fill="FFFFFF"/>
          <w:lang w:bidi="hi-IN"/>
        </w:rPr>
        <w:t xml:space="preserve"> </w:t>
      </w:r>
      <w:r w:rsidRPr="00BA5076">
        <w:rPr>
          <w:color w:val="333333"/>
          <w:shd w:val="clear" w:color="auto" w:fill="FFFFFF"/>
          <w:lang w:bidi="hi-IN"/>
        </w:rPr>
        <w:t xml:space="preserve">CLOUD </w:t>
      </w:r>
      <w:r w:rsidR="00F6054E" w:rsidRPr="00BA5076">
        <w:rPr>
          <w:color w:val="333333"/>
          <w:shd w:val="clear" w:color="auto" w:fill="FFFFFF"/>
          <w:lang w:bidi="hi-IN"/>
        </w:rPr>
        <w:t>MANAGER, Gulp</w:t>
      </w:r>
      <w:r w:rsidRPr="00BA5076">
        <w:rPr>
          <w:color w:val="333333"/>
          <w:shd w:val="clear" w:color="auto" w:fill="FFFFFF"/>
          <w:lang w:bidi="hi-IN"/>
        </w:rPr>
        <w:t>, Developer </w:t>
      </w:r>
      <w:r w:rsidR="001A01E1" w:rsidRPr="00BA5076">
        <w:rPr>
          <w:color w:val="333333"/>
          <w:shd w:val="clear" w:color="auto" w:fill="FFFFFF"/>
          <w:lang w:bidi="hi-IN"/>
        </w:rPr>
        <w:t>tools, JavaScript</w:t>
      </w:r>
      <w:r w:rsidRPr="00BA5076">
        <w:rPr>
          <w:color w:val="333333"/>
          <w:shd w:val="clear" w:color="auto" w:fill="FFFFFF"/>
          <w:lang w:bidi="hi-IN"/>
        </w:rPr>
        <w:t xml:space="preserve"> libraries.</w:t>
      </w:r>
    </w:p>
    <w:p w14:paraId="12795FC8" w14:textId="77777777" w:rsidR="00135DD7" w:rsidRPr="00BA5076" w:rsidRDefault="00135DD7" w:rsidP="00BA5076">
      <w:pPr>
        <w:jc w:val="both"/>
        <w:rPr>
          <w:lang w:bidi="hi-IN"/>
        </w:rPr>
      </w:pPr>
    </w:p>
    <w:p w14:paraId="31E286AF" w14:textId="77777777" w:rsidR="00A43FA6" w:rsidRPr="00BA5076" w:rsidRDefault="00A43FA6" w:rsidP="00BA5076">
      <w:pPr>
        <w:suppressAutoHyphens/>
        <w:autoSpaceDN w:val="0"/>
        <w:ind w:right="594"/>
        <w:jc w:val="both"/>
        <w:textAlignment w:val="baseline"/>
      </w:pPr>
    </w:p>
    <w:p w14:paraId="5A55C708" w14:textId="77777777" w:rsidR="00C5112B" w:rsidRPr="00BA5076" w:rsidRDefault="00C5112B" w:rsidP="00BA5076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Client</w:t>
      </w:r>
      <w:r w:rsidRPr="00BA5076">
        <w:rPr>
          <w:b/>
        </w:rPr>
        <w:tab/>
      </w:r>
      <w:r w:rsidRPr="00BA5076">
        <w:rPr>
          <w:b/>
        </w:rPr>
        <w:tab/>
        <w:t>: U.S. BANK</w:t>
      </w:r>
    </w:p>
    <w:p w14:paraId="27C1677B" w14:textId="77777777" w:rsidR="00C5112B" w:rsidRPr="00BA5076" w:rsidRDefault="00C5112B" w:rsidP="00BA5076">
      <w:pPr>
        <w:suppressAutoHyphens/>
        <w:ind w:right="-7"/>
        <w:contextualSpacing/>
        <w:jc w:val="both"/>
        <w:rPr>
          <w:b/>
          <w:bCs/>
          <w:lang w:val="en-GB"/>
        </w:rPr>
      </w:pPr>
      <w:r w:rsidRPr="00BA5076">
        <w:rPr>
          <w:b/>
        </w:rPr>
        <w:t>Duration</w:t>
      </w:r>
      <w:r w:rsidRPr="00BA5076">
        <w:rPr>
          <w:b/>
        </w:rPr>
        <w:tab/>
        <w:t>:</w:t>
      </w:r>
      <w:r w:rsidRPr="00BA5076">
        <w:rPr>
          <w:b/>
          <w:bCs/>
          <w:lang w:val="en-GB"/>
        </w:rPr>
        <w:t xml:space="preserve"> May 2018- </w:t>
      </w:r>
      <w:r w:rsidR="005315C1" w:rsidRPr="00BA5076">
        <w:rPr>
          <w:b/>
          <w:bCs/>
          <w:lang w:val="en-GB"/>
        </w:rPr>
        <w:t>Aug</w:t>
      </w:r>
      <w:r w:rsidR="00B3307D" w:rsidRPr="00BA5076">
        <w:rPr>
          <w:b/>
          <w:bCs/>
          <w:lang w:val="en-GB"/>
        </w:rPr>
        <w:t xml:space="preserve"> 2019</w:t>
      </w:r>
    </w:p>
    <w:p w14:paraId="41ABB0E6" w14:textId="3D214E32" w:rsidR="00C5112B" w:rsidRPr="00BA5076" w:rsidRDefault="00C5112B" w:rsidP="00BA5076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Project</w:t>
      </w:r>
      <w:r w:rsidRPr="00BA5076">
        <w:rPr>
          <w:b/>
        </w:rPr>
        <w:tab/>
        <w:t xml:space="preserve">: </w:t>
      </w:r>
      <w:r w:rsidR="00A739BD" w:rsidRPr="00BA5076">
        <w:rPr>
          <w:b/>
        </w:rPr>
        <w:t>U.S.</w:t>
      </w:r>
      <w:r w:rsidRPr="00BA5076">
        <w:rPr>
          <w:b/>
        </w:rPr>
        <w:t xml:space="preserve"> Bank &amp; Elavon Atlas</w:t>
      </w:r>
    </w:p>
    <w:p w14:paraId="72AE51E0" w14:textId="77777777" w:rsidR="00C5112B" w:rsidRPr="00BA5076" w:rsidRDefault="00C5112B" w:rsidP="00BA5076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Location</w:t>
      </w:r>
      <w:r w:rsidRPr="00BA5076">
        <w:rPr>
          <w:b/>
        </w:rPr>
        <w:tab/>
        <w:t>: Minneapolis Minnesota</w:t>
      </w:r>
    </w:p>
    <w:p w14:paraId="2487F4EA" w14:textId="0A97AE19" w:rsidR="00C5112B" w:rsidRPr="00BA5076" w:rsidRDefault="00C5112B" w:rsidP="00BA5076">
      <w:pPr>
        <w:suppressAutoHyphens/>
        <w:ind w:right="-7"/>
        <w:contextualSpacing/>
        <w:jc w:val="both"/>
        <w:rPr>
          <w:b/>
        </w:rPr>
      </w:pPr>
      <w:r w:rsidRPr="00BA5076">
        <w:rPr>
          <w:b/>
        </w:rPr>
        <w:t>Role</w:t>
      </w:r>
      <w:r w:rsidRPr="00BA5076">
        <w:rPr>
          <w:b/>
        </w:rPr>
        <w:tab/>
      </w:r>
      <w:r w:rsidRPr="00BA5076">
        <w:rPr>
          <w:b/>
        </w:rPr>
        <w:tab/>
        <w:t xml:space="preserve">: </w:t>
      </w:r>
      <w:r w:rsidR="00D360DB" w:rsidRPr="00BA5076">
        <w:rPr>
          <w:b/>
        </w:rPr>
        <w:t>A</w:t>
      </w:r>
      <w:r w:rsidR="007C463F" w:rsidRPr="00BA5076">
        <w:rPr>
          <w:b/>
        </w:rPr>
        <w:t>EM</w:t>
      </w:r>
      <w:r w:rsidR="00D360DB" w:rsidRPr="00BA5076">
        <w:rPr>
          <w:b/>
        </w:rPr>
        <w:t xml:space="preserve"> </w:t>
      </w:r>
      <w:r w:rsidRPr="00BA5076">
        <w:rPr>
          <w:b/>
        </w:rPr>
        <w:t>Developer</w:t>
      </w:r>
    </w:p>
    <w:p w14:paraId="2E8516ED" w14:textId="2F462C8A" w:rsidR="00C5112B" w:rsidRDefault="00C5112B" w:rsidP="00BA5076">
      <w:pPr>
        <w:suppressAutoHyphens/>
        <w:ind w:right="-7"/>
        <w:contextualSpacing/>
        <w:jc w:val="both"/>
        <w:rPr>
          <w:b/>
        </w:rPr>
      </w:pPr>
    </w:p>
    <w:p w14:paraId="322778E2" w14:textId="014724DB" w:rsidR="00BA5076" w:rsidRPr="00BA5076" w:rsidRDefault="00BA5076" w:rsidP="00BA5076">
      <w:pPr>
        <w:pStyle w:val="Standard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5076">
        <w:rPr>
          <w:rFonts w:ascii="Times New Roman" w:hAnsi="Times New Roman"/>
          <w:b/>
          <w:sz w:val="24"/>
          <w:szCs w:val="24"/>
        </w:rPr>
        <w:t>Responsibilities:</w:t>
      </w:r>
    </w:p>
    <w:p w14:paraId="42CD3E1E" w14:textId="77777777" w:rsidR="00C5112B" w:rsidRPr="00BA5076" w:rsidRDefault="00643634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>Worked</w:t>
      </w:r>
      <w:r w:rsidR="00C5112B" w:rsidRPr="00BA5076">
        <w:t xml:space="preserve"> and involved in migration (implementation and Delivery) of existing website (</w:t>
      </w:r>
      <w:r w:rsidR="00C5112B" w:rsidRPr="00BA5076">
        <w:rPr>
          <w:b/>
        </w:rPr>
        <w:t>Elavon.com</w:t>
      </w:r>
      <w:r w:rsidR="00C5112B" w:rsidRPr="00BA5076">
        <w:t xml:space="preserve">) to ADOBE </w:t>
      </w:r>
      <w:r w:rsidR="00C5112B" w:rsidRPr="00BA5076">
        <w:rPr>
          <w:b/>
        </w:rPr>
        <w:t>AEM</w:t>
      </w:r>
      <w:r w:rsidR="00C5112B" w:rsidRPr="00BA5076">
        <w:t xml:space="preserve"> 6.4</w:t>
      </w:r>
      <w:r w:rsidR="0034753A" w:rsidRPr="00BA5076">
        <w:t>.</w:t>
      </w:r>
    </w:p>
    <w:p w14:paraId="56D4CB54" w14:textId="77777777" w:rsidR="009C7A6C" w:rsidRPr="00BA5076" w:rsidRDefault="009C7A6C" w:rsidP="00BA5076">
      <w:pPr>
        <w:pStyle w:val="ListParagraph"/>
        <w:numPr>
          <w:ilvl w:val="0"/>
          <w:numId w:val="29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en-US" w:bidi="hi-IN"/>
        </w:rPr>
      </w:pPr>
      <w:r w:rsidRPr="00BA5076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en-US" w:bidi="hi-IN"/>
        </w:rPr>
        <w:t>Involved in migration (Implementation and Delivery) of Small Business micro site into</w:t>
      </w:r>
    </w:p>
    <w:p w14:paraId="3C894BD4" w14:textId="77777777" w:rsidR="009C7A6C" w:rsidRPr="00BA5076" w:rsidRDefault="009C7A6C" w:rsidP="00BA5076">
      <w:pPr>
        <w:ind w:firstLine="360"/>
        <w:jc w:val="both"/>
        <w:rPr>
          <w:lang w:bidi="hi-IN"/>
        </w:rPr>
      </w:pPr>
      <w:r w:rsidRPr="00BA5076">
        <w:rPr>
          <w:b/>
          <w:bCs/>
          <w:color w:val="333333"/>
          <w:shd w:val="clear" w:color="auto" w:fill="FFFFFF"/>
          <w:lang w:bidi="hi-IN"/>
        </w:rPr>
        <w:t>ADOBEAEM 6 .1/6.2.</w:t>
      </w:r>
    </w:p>
    <w:p w14:paraId="7A2ED695" w14:textId="77777777" w:rsidR="00C5112B" w:rsidRPr="00BA5076" w:rsidRDefault="00C5112B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>Design and Developing web applications in AEM, including creating complex components dialogs, templates, workflows and clientlibs.</w:t>
      </w:r>
    </w:p>
    <w:p w14:paraId="71EB18C6" w14:textId="77777777" w:rsidR="00C5112B" w:rsidRPr="00BA5076" w:rsidRDefault="00C5112B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Using common </w:t>
      </w:r>
      <w:r w:rsidRPr="00BA5076">
        <w:rPr>
          <w:b/>
        </w:rPr>
        <w:t>Java</w:t>
      </w:r>
      <w:r w:rsidRPr="00BA5076">
        <w:t xml:space="preserve"> design patterns and best practices to create custom </w:t>
      </w:r>
      <w:r w:rsidRPr="00BA5076">
        <w:rPr>
          <w:b/>
        </w:rPr>
        <w:t>AEM</w:t>
      </w:r>
      <w:r w:rsidRPr="00BA5076">
        <w:t xml:space="preserve"> templates, components and dialogs.</w:t>
      </w:r>
    </w:p>
    <w:p w14:paraId="63224D80" w14:textId="77777777" w:rsidR="00C5112B" w:rsidRPr="00BA5076" w:rsidRDefault="00C5112B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 xml:space="preserve">Involved in </w:t>
      </w:r>
      <w:r w:rsidRPr="00BA5076">
        <w:rPr>
          <w:b/>
        </w:rPr>
        <w:t>AEM</w:t>
      </w:r>
      <w:r w:rsidRPr="00BA5076">
        <w:t xml:space="preserve"> building blocks including components dialogs widgets and bundles.</w:t>
      </w:r>
    </w:p>
    <w:p w14:paraId="5C7FFB38" w14:textId="77777777" w:rsidR="00C5112B" w:rsidRPr="00BA5076" w:rsidRDefault="00C5112B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t>Participating in design meetings with internal team present challenges ideas and be a team player about it.</w:t>
      </w:r>
    </w:p>
    <w:p w14:paraId="34D58A1B" w14:textId="77777777" w:rsidR="00C5112B" w:rsidRPr="00BA5076" w:rsidRDefault="00C5112B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  <w:rPr>
          <w:rStyle w:val="body0020textchar"/>
        </w:rPr>
      </w:pPr>
      <w:r w:rsidRPr="00BA5076">
        <w:rPr>
          <w:rStyle w:val="body0020textchar"/>
        </w:rPr>
        <w:t>Team player, motivated and dynamic with excellent oral and written communication skills.</w:t>
      </w:r>
    </w:p>
    <w:p w14:paraId="467303DC" w14:textId="7A42D7C2" w:rsidR="00C5112B" w:rsidRPr="00BA5076" w:rsidRDefault="00C5112B" w:rsidP="00BA5076">
      <w:pPr>
        <w:numPr>
          <w:ilvl w:val="0"/>
          <w:numId w:val="29"/>
        </w:numPr>
        <w:suppressAutoHyphens/>
        <w:autoSpaceDN w:val="0"/>
        <w:ind w:right="594"/>
        <w:jc w:val="both"/>
        <w:textAlignment w:val="baseline"/>
      </w:pPr>
      <w:r w:rsidRPr="00BA5076">
        <w:rPr>
          <w:shd w:val="clear" w:color="auto" w:fill="FFFFFF"/>
        </w:rPr>
        <w:t xml:space="preserve">Authorizing access rights to AEM users and groups for accessing </w:t>
      </w:r>
      <w:r w:rsidRPr="00BA5076">
        <w:rPr>
          <w:b/>
          <w:shd w:val="clear" w:color="auto" w:fill="FFFFFF"/>
        </w:rPr>
        <w:t>DAM</w:t>
      </w:r>
      <w:r w:rsidRPr="00BA5076">
        <w:rPr>
          <w:shd w:val="clear" w:color="auto" w:fill="FFFFFF"/>
        </w:rPr>
        <w:t xml:space="preserve"> </w:t>
      </w:r>
      <w:r w:rsidR="00135DD7" w:rsidRPr="00BA5076">
        <w:rPr>
          <w:shd w:val="clear" w:color="auto" w:fill="FFFFFF"/>
        </w:rPr>
        <w:t>resources.</w:t>
      </w:r>
    </w:p>
    <w:p w14:paraId="0361EDAA" w14:textId="77777777" w:rsidR="00EC65A2" w:rsidRPr="00BA5076" w:rsidRDefault="00EC65A2" w:rsidP="00BA5076">
      <w:pPr>
        <w:suppressAutoHyphens/>
        <w:autoSpaceDN w:val="0"/>
        <w:ind w:right="594"/>
        <w:jc w:val="both"/>
        <w:textAlignment w:val="baseline"/>
      </w:pPr>
    </w:p>
    <w:p w14:paraId="5EE736F2" w14:textId="060EE532" w:rsidR="00EC65A2" w:rsidRDefault="00EC65A2" w:rsidP="00BA5076">
      <w:pPr>
        <w:jc w:val="both"/>
        <w:rPr>
          <w:color w:val="333333"/>
          <w:shd w:val="clear" w:color="auto" w:fill="FFFFFF"/>
          <w:lang w:bidi="hi-IN"/>
        </w:rPr>
      </w:pPr>
      <w:r w:rsidRPr="00BA5076">
        <w:rPr>
          <w:b/>
        </w:rPr>
        <w:t>Environment:</w:t>
      </w:r>
      <w:r w:rsidRPr="00BA5076">
        <w:rPr>
          <w:color w:val="333333"/>
          <w:shd w:val="clear" w:color="auto" w:fill="FFFFFF"/>
          <w:lang w:bidi="hi-IN"/>
        </w:rPr>
        <w:t xml:space="preserve"> AEM 6.1/6.2/6.4, HTML5, CSS, </w:t>
      </w:r>
      <w:r w:rsidR="006729B6" w:rsidRPr="00BA5076">
        <w:rPr>
          <w:color w:val="333333"/>
          <w:shd w:val="clear" w:color="auto" w:fill="FFFFFF"/>
          <w:lang w:bidi="hi-IN"/>
        </w:rPr>
        <w:t>LESS</w:t>
      </w:r>
      <w:r w:rsidRPr="00BA5076">
        <w:rPr>
          <w:color w:val="333333"/>
          <w:shd w:val="clear" w:color="auto" w:fill="FFFFFF"/>
          <w:lang w:bidi="hi-IN"/>
        </w:rPr>
        <w:t xml:space="preserve">, </w:t>
      </w:r>
      <w:r w:rsidR="00171311" w:rsidRPr="00BA5076">
        <w:rPr>
          <w:color w:val="333333"/>
          <w:shd w:val="clear" w:color="auto" w:fill="FFFFFF"/>
          <w:lang w:bidi="hi-IN"/>
        </w:rPr>
        <w:t>JavaScript, JSON</w:t>
      </w:r>
      <w:r w:rsidRPr="00BA5076">
        <w:rPr>
          <w:color w:val="333333"/>
          <w:shd w:val="clear" w:color="auto" w:fill="FFFFFF"/>
          <w:lang w:bidi="hi-IN"/>
        </w:rPr>
        <w:t xml:space="preserve">, </w:t>
      </w:r>
      <w:r w:rsidR="008D33BB" w:rsidRPr="00BA5076">
        <w:rPr>
          <w:color w:val="333333"/>
          <w:shd w:val="clear" w:color="auto" w:fill="FFFFFF"/>
          <w:lang w:bidi="hi-IN"/>
        </w:rPr>
        <w:t xml:space="preserve">JIRA, </w:t>
      </w:r>
      <w:r w:rsidR="00135DD7" w:rsidRPr="00BA5076">
        <w:rPr>
          <w:color w:val="333333"/>
          <w:shd w:val="clear" w:color="auto" w:fill="FFFFFF"/>
          <w:lang w:bidi="hi-IN"/>
        </w:rPr>
        <w:t>GIT, ADOBE</w:t>
      </w:r>
      <w:r w:rsidR="00381B54" w:rsidRPr="00BA5076">
        <w:rPr>
          <w:color w:val="333333"/>
          <w:shd w:val="clear" w:color="auto" w:fill="FFFFFF"/>
          <w:lang w:bidi="hi-IN"/>
        </w:rPr>
        <w:t xml:space="preserve"> CLOUD MANAGER</w:t>
      </w:r>
      <w:r w:rsidRPr="00BA5076">
        <w:rPr>
          <w:color w:val="333333"/>
          <w:shd w:val="clear" w:color="auto" w:fill="FFFFFF"/>
          <w:lang w:bidi="hi-IN"/>
        </w:rPr>
        <w:t>, Bootstrap</w:t>
      </w:r>
      <w:r w:rsidR="00381B54" w:rsidRPr="00BA5076">
        <w:rPr>
          <w:color w:val="333333"/>
          <w:shd w:val="clear" w:color="auto" w:fill="FFFFFF"/>
          <w:lang w:bidi="hi-IN"/>
        </w:rPr>
        <w:t>,</w:t>
      </w:r>
      <w:r w:rsidRPr="00BA5076">
        <w:rPr>
          <w:color w:val="333333"/>
          <w:shd w:val="clear" w:color="auto" w:fill="FFFFFF"/>
          <w:lang w:bidi="hi-IN"/>
        </w:rPr>
        <w:t xml:space="preserve"> Gulp, Developer tools, and JavaScript libraries.</w:t>
      </w:r>
    </w:p>
    <w:p w14:paraId="4E1F547E" w14:textId="77777777" w:rsidR="00B40F16" w:rsidRDefault="00B40F16" w:rsidP="00BA5076">
      <w:pPr>
        <w:jc w:val="both"/>
        <w:rPr>
          <w:color w:val="333333"/>
          <w:shd w:val="clear" w:color="auto" w:fill="FFFFFF"/>
          <w:lang w:bidi="hi-IN"/>
        </w:rPr>
      </w:pPr>
    </w:p>
    <w:p w14:paraId="526C1668" w14:textId="77777777" w:rsidR="000030A9" w:rsidRPr="00BA5076" w:rsidRDefault="000030A9" w:rsidP="00BA5076">
      <w:pPr>
        <w:jc w:val="both"/>
        <w:rPr>
          <w:lang w:bidi="hi-IN"/>
        </w:rPr>
      </w:pPr>
    </w:p>
    <w:p w14:paraId="51C561B7" w14:textId="77777777" w:rsidR="00C84681" w:rsidRPr="00BA5076" w:rsidRDefault="00C84681" w:rsidP="00BA5076">
      <w:pPr>
        <w:suppressAutoHyphens/>
        <w:ind w:right="-7"/>
        <w:jc w:val="both"/>
        <w:rPr>
          <w:b/>
        </w:rPr>
      </w:pPr>
    </w:p>
    <w:p w14:paraId="1C4277DC" w14:textId="37A480BF" w:rsidR="000F113C" w:rsidRPr="00BA5076" w:rsidRDefault="00715047" w:rsidP="00BA5076">
      <w:pPr>
        <w:suppressAutoHyphens/>
        <w:ind w:right="-7"/>
        <w:jc w:val="both"/>
        <w:rPr>
          <w:b/>
        </w:rPr>
      </w:pPr>
      <w:r>
        <w:rPr>
          <w:b/>
        </w:rPr>
        <w:t>Client</w:t>
      </w:r>
      <w:r>
        <w:rPr>
          <w:b/>
        </w:rPr>
        <w:tab/>
      </w:r>
      <w:r w:rsidR="000F113C" w:rsidRPr="00BA5076">
        <w:rPr>
          <w:b/>
        </w:rPr>
        <w:tab/>
        <w:t xml:space="preserve">: </w:t>
      </w:r>
      <w:r w:rsidR="00B3405D">
        <w:rPr>
          <w:b/>
        </w:rPr>
        <w:t xml:space="preserve">Ford &amp; </w:t>
      </w:r>
      <w:r w:rsidR="00052CE9">
        <w:rPr>
          <w:b/>
        </w:rPr>
        <w:t>T MOBILE</w:t>
      </w:r>
      <w:r w:rsidR="00CE3C3B">
        <w:rPr>
          <w:b/>
        </w:rPr>
        <w:t xml:space="preserve"> </w:t>
      </w:r>
      <w:r w:rsidR="00895F05">
        <w:rPr>
          <w:b/>
        </w:rPr>
        <w:t>(VML</w:t>
      </w:r>
      <w:r w:rsidR="00CE3C3B">
        <w:rPr>
          <w:b/>
        </w:rPr>
        <w:t>)</w:t>
      </w:r>
    </w:p>
    <w:p w14:paraId="45887805" w14:textId="42AE8903" w:rsidR="00715047" w:rsidRDefault="00715047" w:rsidP="00BA5076">
      <w:pPr>
        <w:suppressAutoHyphens/>
        <w:ind w:right="-7"/>
        <w:jc w:val="both"/>
        <w:rPr>
          <w:b/>
        </w:rPr>
      </w:pPr>
      <w:r>
        <w:rPr>
          <w:b/>
        </w:rPr>
        <w:t>Duration</w:t>
      </w:r>
      <w:r>
        <w:rPr>
          <w:b/>
        </w:rPr>
        <w:tab/>
        <w:t xml:space="preserve">: June 2016 – </w:t>
      </w:r>
      <w:r w:rsidR="00E058AA">
        <w:rPr>
          <w:b/>
        </w:rPr>
        <w:t>May</w:t>
      </w:r>
      <w:r>
        <w:rPr>
          <w:b/>
        </w:rPr>
        <w:t xml:space="preserve"> 201</w:t>
      </w:r>
      <w:r w:rsidR="00E058AA">
        <w:rPr>
          <w:b/>
        </w:rPr>
        <w:t>8</w:t>
      </w:r>
    </w:p>
    <w:p w14:paraId="3CFCE640" w14:textId="6275353E" w:rsidR="000F113C" w:rsidRPr="00BA5076" w:rsidRDefault="000F113C" w:rsidP="00BA5076">
      <w:pPr>
        <w:suppressAutoHyphens/>
        <w:ind w:right="-7"/>
        <w:jc w:val="both"/>
        <w:rPr>
          <w:b/>
        </w:rPr>
      </w:pPr>
      <w:r w:rsidRPr="00BA5076">
        <w:rPr>
          <w:b/>
        </w:rPr>
        <w:t>Location</w:t>
      </w:r>
      <w:r w:rsidRPr="00BA5076">
        <w:rPr>
          <w:b/>
        </w:rPr>
        <w:tab/>
        <w:t xml:space="preserve">: </w:t>
      </w:r>
      <w:r w:rsidR="00DB73EF" w:rsidRPr="00BA5076">
        <w:rPr>
          <w:b/>
        </w:rPr>
        <w:t>Kansas City, Missouri</w:t>
      </w:r>
    </w:p>
    <w:p w14:paraId="4D19E8FC" w14:textId="7E9A30B6" w:rsidR="000F113C" w:rsidRDefault="000F113C" w:rsidP="00BA5076">
      <w:pPr>
        <w:suppressAutoHyphens/>
        <w:ind w:right="-7"/>
        <w:jc w:val="both"/>
        <w:rPr>
          <w:b/>
        </w:rPr>
      </w:pPr>
      <w:r w:rsidRPr="00BA5076">
        <w:rPr>
          <w:b/>
        </w:rPr>
        <w:t>Role</w:t>
      </w:r>
      <w:r w:rsidRPr="00BA5076">
        <w:rPr>
          <w:b/>
        </w:rPr>
        <w:tab/>
      </w:r>
      <w:r w:rsidRPr="00BA5076">
        <w:rPr>
          <w:b/>
        </w:rPr>
        <w:tab/>
        <w:t xml:space="preserve">: </w:t>
      </w:r>
      <w:r w:rsidR="00B909B7" w:rsidRPr="00BA5076">
        <w:rPr>
          <w:b/>
        </w:rPr>
        <w:t>A</w:t>
      </w:r>
      <w:r w:rsidR="00992F17">
        <w:rPr>
          <w:b/>
        </w:rPr>
        <w:t xml:space="preserve">EM </w:t>
      </w:r>
      <w:r w:rsidRPr="00BA5076">
        <w:rPr>
          <w:b/>
        </w:rPr>
        <w:t>UI Developer</w:t>
      </w:r>
    </w:p>
    <w:p w14:paraId="760BED2D" w14:textId="6C7CF0F5" w:rsidR="000F113C" w:rsidRDefault="000F113C" w:rsidP="00BA5076">
      <w:pPr>
        <w:suppressAutoHyphens/>
        <w:ind w:right="-7"/>
        <w:jc w:val="both"/>
        <w:rPr>
          <w:b/>
        </w:rPr>
      </w:pPr>
    </w:p>
    <w:p w14:paraId="1034D7B3" w14:textId="7FE0B656" w:rsidR="00BA5076" w:rsidRDefault="00BA5076" w:rsidP="00BA5076">
      <w:pPr>
        <w:pStyle w:val="Standard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5076">
        <w:rPr>
          <w:rFonts w:ascii="Times New Roman" w:hAnsi="Times New Roman"/>
          <w:b/>
          <w:sz w:val="24"/>
          <w:szCs w:val="24"/>
        </w:rPr>
        <w:t>Responsibilities:</w:t>
      </w:r>
    </w:p>
    <w:p w14:paraId="5C890F03" w14:textId="77777777" w:rsidR="00B3405D" w:rsidRPr="00BA5076" w:rsidRDefault="00B3405D" w:rsidP="00B3405D">
      <w:pPr>
        <w:pStyle w:val="ListParagraph"/>
        <w:numPr>
          <w:ilvl w:val="0"/>
          <w:numId w:val="29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en-US" w:bidi="hi-IN"/>
        </w:rPr>
      </w:pPr>
      <w:r w:rsidRPr="00BA5076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en-US" w:bidi="hi-IN"/>
        </w:rPr>
        <w:t>Working and involved in migration (Implementation and Delivery) of existing websites.</w:t>
      </w:r>
    </w:p>
    <w:p w14:paraId="1111C241" w14:textId="77777777" w:rsidR="00B3405D" w:rsidRPr="00BA5076" w:rsidRDefault="00B3405D" w:rsidP="00B3405D">
      <w:pPr>
        <w:jc w:val="both"/>
        <w:rPr>
          <w:lang w:bidi="hi-IN"/>
        </w:rPr>
      </w:pPr>
      <w:r w:rsidRPr="00BA5076">
        <w:rPr>
          <w:color w:val="333333"/>
          <w:shd w:val="clear" w:color="auto" w:fill="FFFFFF"/>
          <w:lang w:bidi="hi-IN"/>
        </w:rPr>
        <w:t>(</w:t>
      </w:r>
      <w:r w:rsidRPr="00BA5076">
        <w:rPr>
          <w:color w:val="000000" w:themeColor="text1"/>
          <w:shd w:val="clear" w:color="auto" w:fill="FFFFFF"/>
          <w:lang w:bidi="hi-IN"/>
        </w:rPr>
        <w:t xml:space="preserve">Motor craft sites) to </w:t>
      </w:r>
      <w:r w:rsidRPr="00BA5076">
        <w:rPr>
          <w:b/>
          <w:bCs/>
          <w:color w:val="333333"/>
          <w:shd w:val="clear" w:color="auto" w:fill="FFFFFF"/>
          <w:lang w:bidi="hi-IN"/>
        </w:rPr>
        <w:t>ADOBEAEM 6 .1/6.2.</w:t>
      </w:r>
    </w:p>
    <w:p w14:paraId="4296CB30" w14:textId="77777777" w:rsidR="00C25914" w:rsidRPr="00BA5076" w:rsidRDefault="00C25914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 xml:space="preserve">Created Web page layouts using front-end applications such as </w:t>
      </w:r>
      <w:r w:rsidRPr="00BA5076">
        <w:rPr>
          <w:b/>
          <w:bCs/>
        </w:rPr>
        <w:t>HTML 5</w:t>
      </w:r>
      <w:r w:rsidRPr="00BA5076">
        <w:t xml:space="preserve">, </w:t>
      </w:r>
      <w:r w:rsidRPr="00BA5076">
        <w:rPr>
          <w:b/>
          <w:bCs/>
        </w:rPr>
        <w:t>JADE</w:t>
      </w:r>
      <w:r w:rsidRPr="00BA5076">
        <w:t xml:space="preserve">, </w:t>
      </w:r>
      <w:r w:rsidRPr="00BA5076">
        <w:rPr>
          <w:b/>
          <w:bCs/>
        </w:rPr>
        <w:t>SCSS</w:t>
      </w:r>
      <w:r w:rsidRPr="00BA5076">
        <w:t xml:space="preserve"> and </w:t>
      </w:r>
      <w:r w:rsidRPr="00BA5076">
        <w:rPr>
          <w:b/>
          <w:bCs/>
        </w:rPr>
        <w:t>CSS3</w:t>
      </w:r>
    </w:p>
    <w:p w14:paraId="2DFDC362" w14:textId="77777777" w:rsidR="00C25914" w:rsidRPr="00BA5076" w:rsidRDefault="00C25914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 xml:space="preserve">Created multiple single-page applications and dynamic UI modules using </w:t>
      </w:r>
      <w:proofErr w:type="spellStart"/>
      <w:r w:rsidRPr="00BA5076">
        <w:rPr>
          <w:b/>
          <w:bCs/>
        </w:rPr>
        <w:t>AngularJs</w:t>
      </w:r>
      <w:proofErr w:type="spellEnd"/>
      <w:r w:rsidRPr="00BA5076">
        <w:rPr>
          <w:b/>
          <w:bCs/>
        </w:rPr>
        <w:t xml:space="preserve"> 1 .X, Angular 2.0</w:t>
      </w:r>
      <w:r w:rsidRPr="00BA5076">
        <w:t xml:space="preserve">, </w:t>
      </w:r>
      <w:r w:rsidRPr="00BA5076">
        <w:rPr>
          <w:b/>
          <w:bCs/>
        </w:rPr>
        <w:t>JavaScript</w:t>
      </w:r>
      <w:r w:rsidRPr="00BA5076">
        <w:t xml:space="preserve"> and </w:t>
      </w:r>
      <w:r w:rsidR="0045153F" w:rsidRPr="00BA5076">
        <w:rPr>
          <w:b/>
          <w:bCs/>
        </w:rPr>
        <w:t>RxJs</w:t>
      </w:r>
    </w:p>
    <w:p w14:paraId="7B3D635C" w14:textId="77777777" w:rsidR="00C25914" w:rsidRPr="00BA5076" w:rsidRDefault="00C25914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 xml:space="preserve">Daily discussion about challenges within the team on </w:t>
      </w:r>
      <w:r w:rsidRPr="00BA5076">
        <w:rPr>
          <w:b/>
          <w:bCs/>
        </w:rPr>
        <w:t>RxJs</w:t>
      </w:r>
      <w:r w:rsidRPr="00BA5076">
        <w:t xml:space="preserve"> observables ‘store </w:t>
      </w:r>
      <w:r w:rsidR="00370E19" w:rsidRPr="00BA5076">
        <w:t>concept whenever</w:t>
      </w:r>
      <w:r w:rsidRPr="00BA5076">
        <w:t xml:space="preserve"> required</w:t>
      </w:r>
      <w:r w:rsidR="00BD704D" w:rsidRPr="00BA5076">
        <w:t>.</w:t>
      </w:r>
    </w:p>
    <w:p w14:paraId="7D19BBAD" w14:textId="77777777" w:rsidR="00C25914" w:rsidRPr="00BA5076" w:rsidRDefault="00C25914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 xml:space="preserve">Developed components. authoring and publishing </w:t>
      </w:r>
      <w:r w:rsidRPr="00BA5076">
        <w:rPr>
          <w:b/>
          <w:bCs/>
        </w:rPr>
        <w:t>Adobe AEM</w:t>
      </w:r>
      <w:r w:rsidRPr="00BA5076">
        <w:t xml:space="preserve"> applications and</w:t>
      </w:r>
    </w:p>
    <w:p w14:paraId="5F41D468" w14:textId="77777777" w:rsidR="00863030" w:rsidRPr="00BA5076" w:rsidRDefault="00370E19" w:rsidP="00BA5076">
      <w:pPr>
        <w:suppressAutoHyphens/>
        <w:autoSpaceDN w:val="0"/>
        <w:ind w:left="360" w:right="594"/>
        <w:jc w:val="both"/>
        <w:textAlignment w:val="baseline"/>
      </w:pPr>
      <w:r w:rsidRPr="00BA5076">
        <w:t>Performed</w:t>
      </w:r>
      <w:r w:rsidR="00C25914" w:rsidRPr="00BA5076">
        <w:t xml:space="preserve"> cross-browser testing</w:t>
      </w:r>
      <w:r w:rsidR="00863030" w:rsidRPr="00BA5076">
        <w:t>.</w:t>
      </w:r>
    </w:p>
    <w:p w14:paraId="7B7E7DA8" w14:textId="26F16645" w:rsidR="00C25914" w:rsidRPr="00BA5076" w:rsidRDefault="00C25914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 xml:space="preserve">Worked on Implementation of </w:t>
      </w:r>
      <w:r w:rsidR="00135DD7" w:rsidRPr="00BA5076">
        <w:rPr>
          <w:b/>
          <w:bCs/>
        </w:rPr>
        <w:t>iPhone</w:t>
      </w:r>
      <w:r w:rsidRPr="00BA5076">
        <w:rPr>
          <w:b/>
          <w:bCs/>
        </w:rPr>
        <w:t xml:space="preserve"> 7</w:t>
      </w:r>
      <w:r w:rsidRPr="00BA5076">
        <w:t xml:space="preserve"> TRADE IN functionality in </w:t>
      </w:r>
      <w:r w:rsidRPr="00BA5076">
        <w:rPr>
          <w:b/>
          <w:bCs/>
        </w:rPr>
        <w:t>3.0 Sprint</w:t>
      </w:r>
      <w:r w:rsidRPr="00BA5076">
        <w:t xml:space="preserve"> website.</w:t>
      </w:r>
    </w:p>
    <w:p w14:paraId="3EA79B1B" w14:textId="77777777" w:rsidR="00C25914" w:rsidRPr="00BA5076" w:rsidRDefault="00C25914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 xml:space="preserve">Implemented Zip code validation functionality Based on </w:t>
      </w:r>
      <w:r w:rsidRPr="00BA5076">
        <w:rPr>
          <w:b/>
          <w:bCs/>
        </w:rPr>
        <w:t>Sprint Coverage</w:t>
      </w:r>
    </w:p>
    <w:p w14:paraId="3EF62510" w14:textId="77777777" w:rsidR="00124D0B" w:rsidRPr="00BA5076" w:rsidRDefault="00C25914" w:rsidP="00BA5076">
      <w:pPr>
        <w:suppressAutoHyphens/>
        <w:autoSpaceDN w:val="0"/>
        <w:ind w:left="360" w:right="594"/>
        <w:jc w:val="both"/>
        <w:textAlignment w:val="baseline"/>
      </w:pPr>
      <w:r w:rsidRPr="00BA5076">
        <w:t>(No/Low/High).</w:t>
      </w:r>
    </w:p>
    <w:p w14:paraId="03F8B0E1" w14:textId="592C6618" w:rsidR="0045153F" w:rsidRPr="00BA5076" w:rsidRDefault="0045153F" w:rsidP="00BA5076">
      <w:pPr>
        <w:numPr>
          <w:ilvl w:val="0"/>
          <w:numId w:val="28"/>
        </w:numPr>
        <w:suppressAutoHyphens/>
        <w:autoSpaceDN w:val="0"/>
        <w:ind w:right="594"/>
        <w:jc w:val="both"/>
        <w:textAlignment w:val="baseline"/>
      </w:pPr>
      <w:r w:rsidRPr="00BA5076">
        <w:t xml:space="preserve">Good Experience in Single page application using </w:t>
      </w:r>
      <w:r w:rsidRPr="00BA5076">
        <w:rPr>
          <w:b/>
          <w:bCs/>
        </w:rPr>
        <w:t>Angular.</w:t>
      </w:r>
    </w:p>
    <w:p w14:paraId="68EEC8AA" w14:textId="77777777" w:rsidR="00C25914" w:rsidRPr="00BA5076" w:rsidRDefault="00C25914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>Implemented Autofill Cross Browser functionality in Sprint 3.0.</w:t>
      </w:r>
    </w:p>
    <w:p w14:paraId="2B951779" w14:textId="1FCD0FCA" w:rsidR="00C25914" w:rsidRPr="00BA5076" w:rsidRDefault="00C25914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lastRenderedPageBreak/>
        <w:t xml:space="preserve">Implemented </w:t>
      </w:r>
      <w:r w:rsidRPr="00BA5076">
        <w:rPr>
          <w:b/>
          <w:bCs/>
        </w:rPr>
        <w:t>KMSI</w:t>
      </w:r>
      <w:r w:rsidRPr="00BA5076">
        <w:t xml:space="preserve"> functionality in Sprint 4.0</w:t>
      </w:r>
      <w:r w:rsidR="00895F05">
        <w:t>.</w:t>
      </w:r>
    </w:p>
    <w:p w14:paraId="11B23E26" w14:textId="77777777" w:rsidR="00C25914" w:rsidRPr="00BA5076" w:rsidRDefault="00C25914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>Worked on Integration of 4.0-</w:t>
      </w:r>
      <w:r w:rsidRPr="00BA5076">
        <w:rPr>
          <w:b/>
          <w:bCs/>
        </w:rPr>
        <w:t>Footer</w:t>
      </w:r>
      <w:r w:rsidRPr="00BA5076">
        <w:t xml:space="preserve"> and </w:t>
      </w:r>
      <w:r w:rsidRPr="00BA5076">
        <w:rPr>
          <w:b/>
          <w:bCs/>
        </w:rPr>
        <w:t>Header</w:t>
      </w:r>
      <w:r w:rsidRPr="00BA5076">
        <w:t xml:space="preserve"> into 3.0 Website.</w:t>
      </w:r>
    </w:p>
    <w:p w14:paraId="6AA53904" w14:textId="0B06D2AE" w:rsidR="00863030" w:rsidRPr="00BA5076" w:rsidRDefault="00863030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 xml:space="preserve">Good Experience in Single page application using </w:t>
      </w:r>
      <w:r w:rsidR="00913DFF" w:rsidRPr="00BA5076">
        <w:rPr>
          <w:b/>
          <w:bCs/>
        </w:rPr>
        <w:t>AngularJS</w:t>
      </w:r>
      <w:r w:rsidR="00895F05">
        <w:rPr>
          <w:b/>
          <w:bCs/>
        </w:rPr>
        <w:t>.</w:t>
      </w:r>
    </w:p>
    <w:p w14:paraId="5F893ADF" w14:textId="77777777" w:rsidR="000F113C" w:rsidRPr="00BA5076" w:rsidRDefault="000F113C" w:rsidP="00BA5076">
      <w:pPr>
        <w:numPr>
          <w:ilvl w:val="0"/>
          <w:numId w:val="30"/>
        </w:numPr>
        <w:suppressAutoHyphens/>
        <w:autoSpaceDN w:val="0"/>
        <w:ind w:right="594"/>
        <w:jc w:val="both"/>
        <w:textAlignment w:val="baseline"/>
      </w:pPr>
      <w:r w:rsidRPr="00BA5076">
        <w:t xml:space="preserve">Designed and implemented different layouts using </w:t>
      </w:r>
      <w:r w:rsidR="00DB73EF" w:rsidRPr="00BA5076">
        <w:rPr>
          <w:b/>
        </w:rPr>
        <w:t>Jade</w:t>
      </w:r>
      <w:r w:rsidRPr="00BA5076">
        <w:t xml:space="preserve"> and </w:t>
      </w:r>
      <w:r w:rsidR="00587338" w:rsidRPr="00BA5076">
        <w:rPr>
          <w:b/>
        </w:rPr>
        <w:t>SCSS</w:t>
      </w:r>
      <w:r w:rsidRPr="00BA5076">
        <w:t>.</w:t>
      </w:r>
    </w:p>
    <w:p w14:paraId="47144F5A" w14:textId="77777777" w:rsidR="00DB73EF" w:rsidRPr="00BA5076" w:rsidRDefault="00DB73EF" w:rsidP="00BA5076">
      <w:pPr>
        <w:suppressAutoHyphens/>
        <w:autoSpaceDN w:val="0"/>
        <w:ind w:left="360" w:right="594"/>
        <w:jc w:val="both"/>
        <w:textAlignment w:val="baseline"/>
        <w:rPr>
          <w:b/>
        </w:rPr>
      </w:pPr>
    </w:p>
    <w:p w14:paraId="2235044E" w14:textId="65EAA926" w:rsidR="004C7BEA" w:rsidRPr="002749C8" w:rsidRDefault="00DB73EF" w:rsidP="002749C8">
      <w:pPr>
        <w:pStyle w:val="Standard"/>
        <w:spacing w:after="0" w:line="240" w:lineRule="auto"/>
        <w:ind w:right="594"/>
        <w:jc w:val="both"/>
        <w:rPr>
          <w:rFonts w:ascii="Times New Roman" w:hAnsi="Times New Roman"/>
          <w:sz w:val="24"/>
          <w:szCs w:val="24"/>
        </w:rPr>
      </w:pPr>
      <w:r w:rsidRPr="00BA5076">
        <w:rPr>
          <w:rFonts w:ascii="Times New Roman" w:hAnsi="Times New Roman"/>
          <w:b/>
          <w:sz w:val="24"/>
          <w:szCs w:val="24"/>
        </w:rPr>
        <w:t xml:space="preserve">Environment: </w:t>
      </w:r>
      <w:r w:rsidR="00F10AC4" w:rsidRPr="00BA5076">
        <w:rPr>
          <w:rFonts w:ascii="Times New Roman" w:hAnsi="Times New Roman"/>
          <w:sz w:val="24"/>
          <w:szCs w:val="24"/>
        </w:rPr>
        <w:t>HTML</w:t>
      </w:r>
      <w:r w:rsidRPr="00BA5076">
        <w:rPr>
          <w:rFonts w:ascii="Times New Roman" w:hAnsi="Times New Roman"/>
          <w:sz w:val="24"/>
          <w:szCs w:val="24"/>
        </w:rPr>
        <w:t xml:space="preserve">, CSS3, JADE, SCSS, </w:t>
      </w:r>
      <w:r w:rsidR="00F10AC4" w:rsidRPr="00BA5076">
        <w:rPr>
          <w:rFonts w:ascii="Times New Roman" w:hAnsi="Times New Roman"/>
          <w:sz w:val="24"/>
          <w:szCs w:val="24"/>
        </w:rPr>
        <w:t xml:space="preserve">Vanilla </w:t>
      </w:r>
      <w:r w:rsidR="00AF5A74" w:rsidRPr="00BA5076">
        <w:rPr>
          <w:rFonts w:ascii="Times New Roman" w:hAnsi="Times New Roman"/>
          <w:sz w:val="24"/>
          <w:szCs w:val="24"/>
        </w:rPr>
        <w:t>js</w:t>
      </w:r>
      <w:r w:rsidR="00AF5A74" w:rsidRPr="00BA5076">
        <w:rPr>
          <w:rFonts w:ascii="Times New Roman" w:hAnsi="Times New Roman"/>
          <w:b/>
          <w:sz w:val="24"/>
          <w:szCs w:val="24"/>
        </w:rPr>
        <w:t>,</w:t>
      </w:r>
      <w:r w:rsidR="00AF5A74" w:rsidRPr="00BA5076">
        <w:rPr>
          <w:rFonts w:ascii="Times New Roman" w:hAnsi="Times New Roman"/>
          <w:sz w:val="24"/>
          <w:szCs w:val="24"/>
        </w:rPr>
        <w:t xml:space="preserve"> ANGULAR</w:t>
      </w:r>
      <w:r w:rsidR="00F10AC4" w:rsidRPr="00BA5076">
        <w:rPr>
          <w:rFonts w:ascii="Times New Roman" w:hAnsi="Times New Roman"/>
          <w:sz w:val="24"/>
          <w:szCs w:val="24"/>
        </w:rPr>
        <w:t xml:space="preserve"> JS, </w:t>
      </w:r>
      <w:r w:rsidR="00926C32" w:rsidRPr="00BA5076">
        <w:rPr>
          <w:rFonts w:ascii="Times New Roman" w:hAnsi="Times New Roman"/>
          <w:sz w:val="24"/>
          <w:szCs w:val="24"/>
        </w:rPr>
        <w:t>Typescript, JQUERY</w:t>
      </w:r>
      <w:r w:rsidRPr="00BA5076">
        <w:rPr>
          <w:rFonts w:ascii="Times New Roman" w:hAnsi="Times New Roman"/>
          <w:sz w:val="24"/>
          <w:szCs w:val="24"/>
        </w:rPr>
        <w:t xml:space="preserve">, AJAX, </w:t>
      </w:r>
      <w:r w:rsidR="00F10AC4" w:rsidRPr="00BA5076">
        <w:rPr>
          <w:rFonts w:ascii="Times New Roman" w:hAnsi="Times New Roman"/>
          <w:sz w:val="24"/>
          <w:szCs w:val="24"/>
        </w:rPr>
        <w:t>JSON, XML</w:t>
      </w:r>
      <w:r w:rsidRPr="00BA5076">
        <w:rPr>
          <w:rFonts w:ascii="Times New Roman" w:hAnsi="Times New Roman"/>
          <w:sz w:val="24"/>
          <w:szCs w:val="24"/>
        </w:rPr>
        <w:t>, XHTML, Eclipse,</w:t>
      </w:r>
      <w:r w:rsidR="00BD704D" w:rsidRPr="00BA5076">
        <w:rPr>
          <w:rFonts w:ascii="Times New Roman" w:hAnsi="Times New Roman"/>
          <w:sz w:val="24"/>
          <w:szCs w:val="24"/>
          <w:shd w:val="clear" w:color="auto" w:fill="FFFFFF"/>
        </w:rPr>
        <w:t> Adobe Cq</w:t>
      </w:r>
      <w:r w:rsidRPr="00BA5076">
        <w:rPr>
          <w:rFonts w:ascii="Times New Roman" w:hAnsi="Times New Roman"/>
          <w:sz w:val="24"/>
          <w:szCs w:val="24"/>
          <w:shd w:val="clear" w:color="auto" w:fill="FFFFFF"/>
        </w:rPr>
        <w:t>5 suite</w:t>
      </w:r>
      <w:r w:rsidR="00F10AC4" w:rsidRPr="00BA5076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, ADOBE AEM,</w:t>
      </w:r>
      <w:r w:rsidRPr="00BA5076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Dreamweaver</w:t>
      </w:r>
      <w:r w:rsidRPr="00BA5076">
        <w:rPr>
          <w:rFonts w:ascii="Times New Roman" w:hAnsi="Times New Roman"/>
          <w:sz w:val="24"/>
          <w:szCs w:val="24"/>
        </w:rPr>
        <w:t xml:space="preserve">, JIRA, Node.js, Bootstrap, GIT, JAVA, Clear Quest, </w:t>
      </w:r>
      <w:r w:rsidR="00F10AC4" w:rsidRPr="00BA5076">
        <w:rPr>
          <w:rFonts w:ascii="Times New Roman" w:hAnsi="Times New Roman"/>
          <w:sz w:val="24"/>
          <w:szCs w:val="24"/>
        </w:rPr>
        <w:t>XCODE</w:t>
      </w:r>
      <w:r w:rsidRPr="00BA5076">
        <w:rPr>
          <w:rFonts w:ascii="Times New Roman" w:hAnsi="Times New Roman"/>
          <w:sz w:val="24"/>
          <w:szCs w:val="24"/>
        </w:rPr>
        <w:t>, Sketch and MS Office.</w:t>
      </w:r>
    </w:p>
    <w:sectPr w:rsidR="004C7BEA" w:rsidRPr="002749C8" w:rsidSect="00BA5076">
      <w:pgSz w:w="12240" w:h="15840"/>
      <w:pgMar w:top="630" w:right="1080" w:bottom="720" w:left="10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B77BD1" w14:textId="77777777" w:rsidR="00C8003A" w:rsidRDefault="00C8003A" w:rsidP="008B4FDA">
      <w:r>
        <w:separator/>
      </w:r>
    </w:p>
  </w:endnote>
  <w:endnote w:type="continuationSeparator" w:id="0">
    <w:p w14:paraId="6F0927C9" w14:textId="77777777" w:rsidR="00C8003A" w:rsidRDefault="00C8003A" w:rsidP="008B4FDA">
      <w:r>
        <w:continuationSeparator/>
      </w:r>
    </w:p>
  </w:endnote>
  <w:endnote w:type="continuationNotice" w:id="1">
    <w:p w14:paraId="69BBB9CC" w14:textId="77777777" w:rsidR="00C8003A" w:rsidRDefault="00C800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43A22E" w14:textId="77777777" w:rsidR="00C8003A" w:rsidRDefault="00C8003A" w:rsidP="008B4FDA">
      <w:r>
        <w:separator/>
      </w:r>
    </w:p>
  </w:footnote>
  <w:footnote w:type="continuationSeparator" w:id="0">
    <w:p w14:paraId="4366948D" w14:textId="77777777" w:rsidR="00C8003A" w:rsidRDefault="00C8003A" w:rsidP="008B4FDA">
      <w:r>
        <w:continuationSeparator/>
      </w:r>
    </w:p>
  </w:footnote>
  <w:footnote w:type="continuationNotice" w:id="1">
    <w:p w14:paraId="1682C2F3" w14:textId="77777777" w:rsidR="00C8003A" w:rsidRDefault="00C800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2" w15:restartNumberingAfterBreak="0">
    <w:nsid w:val="03A334E3"/>
    <w:multiLevelType w:val="hybridMultilevel"/>
    <w:tmpl w:val="3228B9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0E39B5"/>
    <w:multiLevelType w:val="hybridMultilevel"/>
    <w:tmpl w:val="260A9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4A3A76"/>
    <w:multiLevelType w:val="hybridMultilevel"/>
    <w:tmpl w:val="8716CB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846EC1"/>
    <w:multiLevelType w:val="hybridMultilevel"/>
    <w:tmpl w:val="2B0CD2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4C06F14"/>
    <w:multiLevelType w:val="multilevel"/>
    <w:tmpl w:val="34CC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BF59D6"/>
    <w:multiLevelType w:val="hybridMultilevel"/>
    <w:tmpl w:val="6A0A9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056466"/>
    <w:multiLevelType w:val="hybridMultilevel"/>
    <w:tmpl w:val="F47A7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Wingdings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E837CE"/>
    <w:multiLevelType w:val="hybridMultilevel"/>
    <w:tmpl w:val="1DBACC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716EFD"/>
    <w:multiLevelType w:val="hybridMultilevel"/>
    <w:tmpl w:val="67405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BE65D2"/>
    <w:multiLevelType w:val="hybridMultilevel"/>
    <w:tmpl w:val="F8DCAA1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A4546C"/>
    <w:multiLevelType w:val="hybridMultilevel"/>
    <w:tmpl w:val="F000FA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A837A3"/>
    <w:multiLevelType w:val="hybridMultilevel"/>
    <w:tmpl w:val="46C8C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9B779F"/>
    <w:multiLevelType w:val="hybridMultilevel"/>
    <w:tmpl w:val="A69E7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721D7F"/>
    <w:multiLevelType w:val="hybridMultilevel"/>
    <w:tmpl w:val="9356B8E6"/>
    <w:lvl w:ilvl="0" w:tplc="04090001">
      <w:start w:val="1"/>
      <w:numFmt w:val="bullet"/>
      <w:lvlText w:val=""/>
      <w:lvlJc w:val="left"/>
      <w:pPr>
        <w:ind w:left="-292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29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28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28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27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2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26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-25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-24570" w:hanging="360"/>
      </w:pPr>
      <w:rPr>
        <w:rFonts w:ascii="Wingdings" w:hAnsi="Wingdings" w:hint="default"/>
      </w:rPr>
    </w:lvl>
  </w:abstractNum>
  <w:abstractNum w:abstractNumId="16" w15:restartNumberingAfterBreak="0">
    <w:nsid w:val="292C3475"/>
    <w:multiLevelType w:val="hybridMultilevel"/>
    <w:tmpl w:val="42DC4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2C77AB"/>
    <w:multiLevelType w:val="multilevel"/>
    <w:tmpl w:val="35961F24"/>
    <w:styleLink w:val="WW8Num16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8" w15:restartNumberingAfterBreak="0">
    <w:nsid w:val="32EE0429"/>
    <w:multiLevelType w:val="hybridMultilevel"/>
    <w:tmpl w:val="751421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993087"/>
    <w:multiLevelType w:val="hybridMultilevel"/>
    <w:tmpl w:val="AC7A79B8"/>
    <w:lvl w:ilvl="0" w:tplc="04090001">
      <w:start w:val="1"/>
      <w:numFmt w:val="bullet"/>
      <w:lvlText w:val=""/>
      <w:lvlJc w:val="left"/>
      <w:pPr>
        <w:ind w:left="-10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9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-88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-81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-7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-6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-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-52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-4500" w:hanging="360"/>
      </w:pPr>
      <w:rPr>
        <w:rFonts w:ascii="Wingdings" w:hAnsi="Wingdings" w:hint="default"/>
      </w:rPr>
    </w:lvl>
  </w:abstractNum>
  <w:abstractNum w:abstractNumId="20" w15:restartNumberingAfterBreak="0">
    <w:nsid w:val="37B71CC3"/>
    <w:multiLevelType w:val="hybridMultilevel"/>
    <w:tmpl w:val="234A2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862B5F"/>
    <w:multiLevelType w:val="hybridMultilevel"/>
    <w:tmpl w:val="3190BD5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2" w15:restartNumberingAfterBreak="0">
    <w:nsid w:val="481D35CF"/>
    <w:multiLevelType w:val="multilevel"/>
    <w:tmpl w:val="0A863A58"/>
    <w:styleLink w:val="WW8Num13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3" w15:restartNumberingAfterBreak="0">
    <w:nsid w:val="50C60BD1"/>
    <w:multiLevelType w:val="hybridMultilevel"/>
    <w:tmpl w:val="194E3B1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5311765E"/>
    <w:multiLevelType w:val="hybridMultilevel"/>
    <w:tmpl w:val="7F987E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22F78"/>
    <w:multiLevelType w:val="hybridMultilevel"/>
    <w:tmpl w:val="9D901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10436"/>
    <w:multiLevelType w:val="hybridMultilevel"/>
    <w:tmpl w:val="951CE8F0"/>
    <w:lvl w:ilvl="0" w:tplc="04090001">
      <w:start w:val="1"/>
      <w:numFmt w:val="bullet"/>
      <w:lvlText w:val=""/>
      <w:lvlJc w:val="left"/>
      <w:pPr>
        <w:ind w:left="-4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761C8"/>
    <w:multiLevelType w:val="multilevel"/>
    <w:tmpl w:val="2310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563E91"/>
    <w:multiLevelType w:val="hybridMultilevel"/>
    <w:tmpl w:val="EDCC5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Lucida Grande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Lucida Grande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Lucida Grande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Lucida Grande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Lucida Grande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Lucida Grande" w:hint="default"/>
      </w:rPr>
    </w:lvl>
  </w:abstractNum>
  <w:abstractNum w:abstractNumId="29" w15:restartNumberingAfterBreak="0">
    <w:nsid w:val="63946935"/>
    <w:multiLevelType w:val="hybridMultilevel"/>
    <w:tmpl w:val="A88A4D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516E35"/>
    <w:multiLevelType w:val="hybridMultilevel"/>
    <w:tmpl w:val="3FB2E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D85682"/>
    <w:multiLevelType w:val="hybridMultilevel"/>
    <w:tmpl w:val="E95AC8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543633"/>
    <w:multiLevelType w:val="multilevel"/>
    <w:tmpl w:val="E282169E"/>
    <w:styleLink w:val="WW8Num5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3" w15:restartNumberingAfterBreak="0">
    <w:nsid w:val="7A100AD3"/>
    <w:multiLevelType w:val="hybridMultilevel"/>
    <w:tmpl w:val="5BE48E32"/>
    <w:lvl w:ilvl="0" w:tplc="04090001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Lucida Grande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Lucida Grande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Lucida Grande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Lucida Grande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Lucida Grande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Lucida Grande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Lucida Grande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Lucida Grande" w:hint="default"/>
      </w:rPr>
    </w:lvl>
  </w:abstractNum>
  <w:abstractNum w:abstractNumId="34" w15:restartNumberingAfterBreak="0">
    <w:nsid w:val="7B780ADA"/>
    <w:multiLevelType w:val="hybridMultilevel"/>
    <w:tmpl w:val="FAEE34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3149E1"/>
    <w:multiLevelType w:val="multilevel"/>
    <w:tmpl w:val="E606FC70"/>
    <w:styleLink w:val="WW8Num9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color w:val="000000"/>
        <w:lang w:eastAsia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color w:val="000000"/>
        <w:lang w:eastAsia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color w:val="000000"/>
        <w:lang w:eastAsia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color w:val="000000"/>
        <w:lang w:eastAsia="ar-SA"/>
      </w:rPr>
    </w:lvl>
  </w:abstractNum>
  <w:abstractNum w:abstractNumId="36" w15:restartNumberingAfterBreak="0">
    <w:nsid w:val="7DB7358F"/>
    <w:multiLevelType w:val="multilevel"/>
    <w:tmpl w:val="35961F24"/>
    <w:numStyleLink w:val="WW8Num16"/>
  </w:abstractNum>
  <w:num w:numId="1" w16cid:durableId="1708601795">
    <w:abstractNumId w:val="33"/>
  </w:num>
  <w:num w:numId="2" w16cid:durableId="1299989684">
    <w:abstractNumId w:val="30"/>
  </w:num>
  <w:num w:numId="3" w16cid:durableId="430324542">
    <w:abstractNumId w:val="35"/>
  </w:num>
  <w:num w:numId="4" w16cid:durableId="898319703">
    <w:abstractNumId w:val="1"/>
  </w:num>
  <w:num w:numId="5" w16cid:durableId="1598516461">
    <w:abstractNumId w:val="9"/>
  </w:num>
  <w:num w:numId="6" w16cid:durableId="1564291973">
    <w:abstractNumId w:val="34"/>
  </w:num>
  <w:num w:numId="7" w16cid:durableId="1098017450">
    <w:abstractNumId w:val="4"/>
  </w:num>
  <w:num w:numId="8" w16cid:durableId="788932550">
    <w:abstractNumId w:val="23"/>
  </w:num>
  <w:num w:numId="9" w16cid:durableId="1393888175">
    <w:abstractNumId w:val="20"/>
  </w:num>
  <w:num w:numId="10" w16cid:durableId="469520751">
    <w:abstractNumId w:val="13"/>
  </w:num>
  <w:num w:numId="11" w16cid:durableId="1968050244">
    <w:abstractNumId w:val="18"/>
  </w:num>
  <w:num w:numId="12" w16cid:durableId="650528351">
    <w:abstractNumId w:val="2"/>
  </w:num>
  <w:num w:numId="13" w16cid:durableId="1792940352">
    <w:abstractNumId w:val="15"/>
  </w:num>
  <w:num w:numId="14" w16cid:durableId="574053598">
    <w:abstractNumId w:val="16"/>
  </w:num>
  <w:num w:numId="15" w16cid:durableId="1432244762">
    <w:abstractNumId w:val="28"/>
  </w:num>
  <w:num w:numId="16" w16cid:durableId="606230001">
    <w:abstractNumId w:val="26"/>
  </w:num>
  <w:num w:numId="17" w16cid:durableId="1207375702">
    <w:abstractNumId w:val="14"/>
  </w:num>
  <w:num w:numId="18" w16cid:durableId="94861589">
    <w:abstractNumId w:val="29"/>
  </w:num>
  <w:num w:numId="19" w16cid:durableId="517815157">
    <w:abstractNumId w:val="5"/>
  </w:num>
  <w:num w:numId="20" w16cid:durableId="2085636893">
    <w:abstractNumId w:val="19"/>
  </w:num>
  <w:num w:numId="21" w16cid:durableId="1142621511">
    <w:abstractNumId w:val="21"/>
  </w:num>
  <w:num w:numId="22" w16cid:durableId="750857066">
    <w:abstractNumId w:val="8"/>
  </w:num>
  <w:num w:numId="23" w16cid:durableId="799416331">
    <w:abstractNumId w:val="31"/>
  </w:num>
  <w:num w:numId="24" w16cid:durableId="771586778">
    <w:abstractNumId w:val="10"/>
  </w:num>
  <w:num w:numId="25" w16cid:durableId="1623876377">
    <w:abstractNumId w:val="12"/>
  </w:num>
  <w:num w:numId="26" w16cid:durableId="1443305992">
    <w:abstractNumId w:val="22"/>
  </w:num>
  <w:num w:numId="27" w16cid:durableId="599408535">
    <w:abstractNumId w:val="22"/>
  </w:num>
  <w:num w:numId="28" w16cid:durableId="516579145">
    <w:abstractNumId w:val="32"/>
  </w:num>
  <w:num w:numId="29" w16cid:durableId="1277760460">
    <w:abstractNumId w:val="17"/>
  </w:num>
  <w:num w:numId="30" w16cid:durableId="1015500621">
    <w:abstractNumId w:val="17"/>
  </w:num>
  <w:num w:numId="31" w16cid:durableId="616301210">
    <w:abstractNumId w:val="32"/>
  </w:num>
  <w:num w:numId="32" w16cid:durableId="839276933">
    <w:abstractNumId w:val="24"/>
  </w:num>
  <w:num w:numId="33" w16cid:durableId="1674838145">
    <w:abstractNumId w:val="0"/>
  </w:num>
  <w:num w:numId="34" w16cid:durableId="1483346647">
    <w:abstractNumId w:val="27"/>
  </w:num>
  <w:num w:numId="35" w16cid:durableId="1577083568">
    <w:abstractNumId w:val="6"/>
  </w:num>
  <w:num w:numId="36" w16cid:durableId="1679431712">
    <w:abstractNumId w:val="36"/>
  </w:num>
  <w:num w:numId="37" w16cid:durableId="1851724070">
    <w:abstractNumId w:val="3"/>
  </w:num>
  <w:num w:numId="38" w16cid:durableId="2115053839">
    <w:abstractNumId w:val="25"/>
  </w:num>
  <w:num w:numId="39" w16cid:durableId="1766074952">
    <w:abstractNumId w:val="7"/>
  </w:num>
  <w:num w:numId="40" w16cid:durableId="1525436137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DA"/>
    <w:rsid w:val="00000EDD"/>
    <w:rsid w:val="0000123D"/>
    <w:rsid w:val="000030A9"/>
    <w:rsid w:val="000043E3"/>
    <w:rsid w:val="000056D2"/>
    <w:rsid w:val="00005881"/>
    <w:rsid w:val="00006940"/>
    <w:rsid w:val="00007FBA"/>
    <w:rsid w:val="000125F7"/>
    <w:rsid w:val="000145B3"/>
    <w:rsid w:val="00014FD3"/>
    <w:rsid w:val="0001527B"/>
    <w:rsid w:val="000154A9"/>
    <w:rsid w:val="00016886"/>
    <w:rsid w:val="00016D28"/>
    <w:rsid w:val="00022950"/>
    <w:rsid w:val="00022EE8"/>
    <w:rsid w:val="00023284"/>
    <w:rsid w:val="000238FE"/>
    <w:rsid w:val="000257FB"/>
    <w:rsid w:val="0002649D"/>
    <w:rsid w:val="00031DB8"/>
    <w:rsid w:val="0003219D"/>
    <w:rsid w:val="00032EB5"/>
    <w:rsid w:val="0003348A"/>
    <w:rsid w:val="000336B8"/>
    <w:rsid w:val="00033DDD"/>
    <w:rsid w:val="00037FAA"/>
    <w:rsid w:val="0004042A"/>
    <w:rsid w:val="000407D1"/>
    <w:rsid w:val="000417A1"/>
    <w:rsid w:val="00043B7A"/>
    <w:rsid w:val="00043D09"/>
    <w:rsid w:val="000443D3"/>
    <w:rsid w:val="00044AFB"/>
    <w:rsid w:val="00047BF9"/>
    <w:rsid w:val="00050903"/>
    <w:rsid w:val="00051EA5"/>
    <w:rsid w:val="00052CE9"/>
    <w:rsid w:val="00052FF9"/>
    <w:rsid w:val="0006033F"/>
    <w:rsid w:val="00065A24"/>
    <w:rsid w:val="00065E02"/>
    <w:rsid w:val="00066B3B"/>
    <w:rsid w:val="00067F30"/>
    <w:rsid w:val="000723B7"/>
    <w:rsid w:val="00072500"/>
    <w:rsid w:val="000742E1"/>
    <w:rsid w:val="0007538F"/>
    <w:rsid w:val="000766A1"/>
    <w:rsid w:val="00077692"/>
    <w:rsid w:val="00077C71"/>
    <w:rsid w:val="00082041"/>
    <w:rsid w:val="00085A89"/>
    <w:rsid w:val="000865AB"/>
    <w:rsid w:val="00087800"/>
    <w:rsid w:val="0009465E"/>
    <w:rsid w:val="00094C7A"/>
    <w:rsid w:val="0009563E"/>
    <w:rsid w:val="00096090"/>
    <w:rsid w:val="00096B50"/>
    <w:rsid w:val="000A069F"/>
    <w:rsid w:val="000A2F9A"/>
    <w:rsid w:val="000A4FB8"/>
    <w:rsid w:val="000A6451"/>
    <w:rsid w:val="000B2587"/>
    <w:rsid w:val="000B2CB0"/>
    <w:rsid w:val="000B3A23"/>
    <w:rsid w:val="000B4FFA"/>
    <w:rsid w:val="000B50AC"/>
    <w:rsid w:val="000B53D4"/>
    <w:rsid w:val="000B7F91"/>
    <w:rsid w:val="000C1DCC"/>
    <w:rsid w:val="000C54A5"/>
    <w:rsid w:val="000C56F6"/>
    <w:rsid w:val="000C6964"/>
    <w:rsid w:val="000D0D33"/>
    <w:rsid w:val="000D1176"/>
    <w:rsid w:val="000E016B"/>
    <w:rsid w:val="000E4050"/>
    <w:rsid w:val="000E5E78"/>
    <w:rsid w:val="000E63E7"/>
    <w:rsid w:val="000F0E91"/>
    <w:rsid w:val="000F113C"/>
    <w:rsid w:val="000F25AA"/>
    <w:rsid w:val="000F4698"/>
    <w:rsid w:val="000F6BE3"/>
    <w:rsid w:val="000F73C3"/>
    <w:rsid w:val="000F7B5A"/>
    <w:rsid w:val="001030A9"/>
    <w:rsid w:val="001030B1"/>
    <w:rsid w:val="00103607"/>
    <w:rsid w:val="001045A9"/>
    <w:rsid w:val="00104FD4"/>
    <w:rsid w:val="001052EE"/>
    <w:rsid w:val="0010708B"/>
    <w:rsid w:val="00110B9C"/>
    <w:rsid w:val="00113407"/>
    <w:rsid w:val="001154AF"/>
    <w:rsid w:val="001176BE"/>
    <w:rsid w:val="001179FC"/>
    <w:rsid w:val="00117F78"/>
    <w:rsid w:val="00123480"/>
    <w:rsid w:val="00124417"/>
    <w:rsid w:val="00124D0B"/>
    <w:rsid w:val="00127103"/>
    <w:rsid w:val="00130CCA"/>
    <w:rsid w:val="00130F2A"/>
    <w:rsid w:val="00131CB5"/>
    <w:rsid w:val="00132174"/>
    <w:rsid w:val="00132372"/>
    <w:rsid w:val="00132580"/>
    <w:rsid w:val="00133B9D"/>
    <w:rsid w:val="00135192"/>
    <w:rsid w:val="00135DD7"/>
    <w:rsid w:val="001436FE"/>
    <w:rsid w:val="00143CEC"/>
    <w:rsid w:val="00143E60"/>
    <w:rsid w:val="001444A8"/>
    <w:rsid w:val="0014466D"/>
    <w:rsid w:val="00147203"/>
    <w:rsid w:val="00147D4D"/>
    <w:rsid w:val="00150FE0"/>
    <w:rsid w:val="00151A5B"/>
    <w:rsid w:val="00152361"/>
    <w:rsid w:val="0015268A"/>
    <w:rsid w:val="00152AEF"/>
    <w:rsid w:val="0015442C"/>
    <w:rsid w:val="00157319"/>
    <w:rsid w:val="0016064E"/>
    <w:rsid w:val="001607E5"/>
    <w:rsid w:val="001619E9"/>
    <w:rsid w:val="00164CAB"/>
    <w:rsid w:val="00171311"/>
    <w:rsid w:val="00171A65"/>
    <w:rsid w:val="00172897"/>
    <w:rsid w:val="00174A20"/>
    <w:rsid w:val="001757AC"/>
    <w:rsid w:val="00175FDB"/>
    <w:rsid w:val="0017662A"/>
    <w:rsid w:val="001775E9"/>
    <w:rsid w:val="00181498"/>
    <w:rsid w:val="001818BA"/>
    <w:rsid w:val="00184FA2"/>
    <w:rsid w:val="001863C5"/>
    <w:rsid w:val="00186EF1"/>
    <w:rsid w:val="0019012D"/>
    <w:rsid w:val="00190E58"/>
    <w:rsid w:val="0019168F"/>
    <w:rsid w:val="00192267"/>
    <w:rsid w:val="0019424C"/>
    <w:rsid w:val="00197080"/>
    <w:rsid w:val="001A01E1"/>
    <w:rsid w:val="001A2C70"/>
    <w:rsid w:val="001A4244"/>
    <w:rsid w:val="001A4C36"/>
    <w:rsid w:val="001A5108"/>
    <w:rsid w:val="001A5D4D"/>
    <w:rsid w:val="001A62A4"/>
    <w:rsid w:val="001A6A57"/>
    <w:rsid w:val="001A71D7"/>
    <w:rsid w:val="001A73EA"/>
    <w:rsid w:val="001B081F"/>
    <w:rsid w:val="001B1025"/>
    <w:rsid w:val="001B12EA"/>
    <w:rsid w:val="001B3880"/>
    <w:rsid w:val="001B6FAA"/>
    <w:rsid w:val="001C0001"/>
    <w:rsid w:val="001C087A"/>
    <w:rsid w:val="001C222A"/>
    <w:rsid w:val="001C2CBF"/>
    <w:rsid w:val="001C538A"/>
    <w:rsid w:val="001C5750"/>
    <w:rsid w:val="001C63AB"/>
    <w:rsid w:val="001C6C93"/>
    <w:rsid w:val="001D0989"/>
    <w:rsid w:val="001D389F"/>
    <w:rsid w:val="001D59EF"/>
    <w:rsid w:val="001D720A"/>
    <w:rsid w:val="001E04F3"/>
    <w:rsid w:val="001E0C67"/>
    <w:rsid w:val="001E41A4"/>
    <w:rsid w:val="001E46AB"/>
    <w:rsid w:val="001E5936"/>
    <w:rsid w:val="001E5C37"/>
    <w:rsid w:val="001F1754"/>
    <w:rsid w:val="001F5C23"/>
    <w:rsid w:val="001F5E3E"/>
    <w:rsid w:val="001F6750"/>
    <w:rsid w:val="001F67D4"/>
    <w:rsid w:val="002001D0"/>
    <w:rsid w:val="0020422E"/>
    <w:rsid w:val="00206E64"/>
    <w:rsid w:val="00207921"/>
    <w:rsid w:val="0020794A"/>
    <w:rsid w:val="002119AB"/>
    <w:rsid w:val="00211C10"/>
    <w:rsid w:val="00211FF0"/>
    <w:rsid w:val="00213018"/>
    <w:rsid w:val="0021600B"/>
    <w:rsid w:val="00217A42"/>
    <w:rsid w:val="00217BCD"/>
    <w:rsid w:val="002205DB"/>
    <w:rsid w:val="00220EC8"/>
    <w:rsid w:val="00220FA1"/>
    <w:rsid w:val="00222AEB"/>
    <w:rsid w:val="00223146"/>
    <w:rsid w:val="0022462B"/>
    <w:rsid w:val="00224FA1"/>
    <w:rsid w:val="00225246"/>
    <w:rsid w:val="002277E6"/>
    <w:rsid w:val="00227877"/>
    <w:rsid w:val="00227F33"/>
    <w:rsid w:val="00234366"/>
    <w:rsid w:val="002347C4"/>
    <w:rsid w:val="00236848"/>
    <w:rsid w:val="002374D5"/>
    <w:rsid w:val="00237C74"/>
    <w:rsid w:val="00240BE4"/>
    <w:rsid w:val="00243619"/>
    <w:rsid w:val="0024719E"/>
    <w:rsid w:val="002506C7"/>
    <w:rsid w:val="002508B0"/>
    <w:rsid w:val="002515C4"/>
    <w:rsid w:val="0025176D"/>
    <w:rsid w:val="00251DBB"/>
    <w:rsid w:val="002526EF"/>
    <w:rsid w:val="00252962"/>
    <w:rsid w:val="00256909"/>
    <w:rsid w:val="00262047"/>
    <w:rsid w:val="002622E7"/>
    <w:rsid w:val="00263104"/>
    <w:rsid w:val="002642CE"/>
    <w:rsid w:val="00265D6C"/>
    <w:rsid w:val="00267C58"/>
    <w:rsid w:val="00270E4D"/>
    <w:rsid w:val="0027285B"/>
    <w:rsid w:val="002730E9"/>
    <w:rsid w:val="0027337F"/>
    <w:rsid w:val="002749C8"/>
    <w:rsid w:val="00275230"/>
    <w:rsid w:val="00275FC8"/>
    <w:rsid w:val="002760A0"/>
    <w:rsid w:val="00280A00"/>
    <w:rsid w:val="00281F6C"/>
    <w:rsid w:val="00286424"/>
    <w:rsid w:val="002928DD"/>
    <w:rsid w:val="00293959"/>
    <w:rsid w:val="002945F1"/>
    <w:rsid w:val="00294B3C"/>
    <w:rsid w:val="00296E2D"/>
    <w:rsid w:val="00297EE8"/>
    <w:rsid w:val="002A0C66"/>
    <w:rsid w:val="002A6536"/>
    <w:rsid w:val="002B2029"/>
    <w:rsid w:val="002B6A4E"/>
    <w:rsid w:val="002C7175"/>
    <w:rsid w:val="002C7365"/>
    <w:rsid w:val="002D08D1"/>
    <w:rsid w:val="002D10D7"/>
    <w:rsid w:val="002D3120"/>
    <w:rsid w:val="002D4A51"/>
    <w:rsid w:val="002D4E88"/>
    <w:rsid w:val="002D5084"/>
    <w:rsid w:val="002D64F3"/>
    <w:rsid w:val="002E3DDE"/>
    <w:rsid w:val="002E487A"/>
    <w:rsid w:val="002E7A06"/>
    <w:rsid w:val="002F07B0"/>
    <w:rsid w:val="002F39BE"/>
    <w:rsid w:val="002F3B7A"/>
    <w:rsid w:val="002F43BA"/>
    <w:rsid w:val="002F46AE"/>
    <w:rsid w:val="002F6389"/>
    <w:rsid w:val="002F6523"/>
    <w:rsid w:val="002F6E36"/>
    <w:rsid w:val="00302443"/>
    <w:rsid w:val="00303B67"/>
    <w:rsid w:val="003057D9"/>
    <w:rsid w:val="00306024"/>
    <w:rsid w:val="00310B25"/>
    <w:rsid w:val="00312259"/>
    <w:rsid w:val="00314584"/>
    <w:rsid w:val="003148C7"/>
    <w:rsid w:val="00316FBD"/>
    <w:rsid w:val="00317122"/>
    <w:rsid w:val="00317BD8"/>
    <w:rsid w:val="00321ADD"/>
    <w:rsid w:val="00323E3C"/>
    <w:rsid w:val="00326070"/>
    <w:rsid w:val="00326B2F"/>
    <w:rsid w:val="00330770"/>
    <w:rsid w:val="00331FC7"/>
    <w:rsid w:val="00332D50"/>
    <w:rsid w:val="00334DC9"/>
    <w:rsid w:val="00334E31"/>
    <w:rsid w:val="0033593B"/>
    <w:rsid w:val="00335E5B"/>
    <w:rsid w:val="00340936"/>
    <w:rsid w:val="00341F6A"/>
    <w:rsid w:val="003447B8"/>
    <w:rsid w:val="0034753A"/>
    <w:rsid w:val="0035256E"/>
    <w:rsid w:val="00360A7A"/>
    <w:rsid w:val="00366059"/>
    <w:rsid w:val="00367833"/>
    <w:rsid w:val="00370E19"/>
    <w:rsid w:val="003732CE"/>
    <w:rsid w:val="003746E7"/>
    <w:rsid w:val="00375F4A"/>
    <w:rsid w:val="00377EED"/>
    <w:rsid w:val="00381721"/>
    <w:rsid w:val="00381B54"/>
    <w:rsid w:val="00383C87"/>
    <w:rsid w:val="00383F86"/>
    <w:rsid w:val="00387BAD"/>
    <w:rsid w:val="003900AA"/>
    <w:rsid w:val="00390370"/>
    <w:rsid w:val="00390B21"/>
    <w:rsid w:val="00392489"/>
    <w:rsid w:val="00392573"/>
    <w:rsid w:val="00392EAC"/>
    <w:rsid w:val="003945D3"/>
    <w:rsid w:val="00394A51"/>
    <w:rsid w:val="00395B15"/>
    <w:rsid w:val="0039647D"/>
    <w:rsid w:val="003A2016"/>
    <w:rsid w:val="003A34EE"/>
    <w:rsid w:val="003A501A"/>
    <w:rsid w:val="003A55D4"/>
    <w:rsid w:val="003A6620"/>
    <w:rsid w:val="003B0552"/>
    <w:rsid w:val="003B0C54"/>
    <w:rsid w:val="003B12E4"/>
    <w:rsid w:val="003B2505"/>
    <w:rsid w:val="003B4486"/>
    <w:rsid w:val="003B6903"/>
    <w:rsid w:val="003C1224"/>
    <w:rsid w:val="003C368F"/>
    <w:rsid w:val="003C3E7B"/>
    <w:rsid w:val="003C5CEC"/>
    <w:rsid w:val="003D0353"/>
    <w:rsid w:val="003D03DC"/>
    <w:rsid w:val="003D308C"/>
    <w:rsid w:val="003D4059"/>
    <w:rsid w:val="003D48CB"/>
    <w:rsid w:val="003D56A6"/>
    <w:rsid w:val="003D5A07"/>
    <w:rsid w:val="003D698E"/>
    <w:rsid w:val="003E0B20"/>
    <w:rsid w:val="003E4828"/>
    <w:rsid w:val="003E4F7C"/>
    <w:rsid w:val="003E66E4"/>
    <w:rsid w:val="003E7838"/>
    <w:rsid w:val="003F22F5"/>
    <w:rsid w:val="003F3621"/>
    <w:rsid w:val="003F74C1"/>
    <w:rsid w:val="0040040D"/>
    <w:rsid w:val="0040171C"/>
    <w:rsid w:val="00402762"/>
    <w:rsid w:val="00403B44"/>
    <w:rsid w:val="0040614C"/>
    <w:rsid w:val="00406F5A"/>
    <w:rsid w:val="004102FC"/>
    <w:rsid w:val="00413D6B"/>
    <w:rsid w:val="004150FB"/>
    <w:rsid w:val="0041525D"/>
    <w:rsid w:val="0041674F"/>
    <w:rsid w:val="00417997"/>
    <w:rsid w:val="0042053B"/>
    <w:rsid w:val="00420FED"/>
    <w:rsid w:val="004228BA"/>
    <w:rsid w:val="00423244"/>
    <w:rsid w:val="00424893"/>
    <w:rsid w:val="00424F64"/>
    <w:rsid w:val="0042501C"/>
    <w:rsid w:val="0042588E"/>
    <w:rsid w:val="004262CA"/>
    <w:rsid w:val="00430010"/>
    <w:rsid w:val="00432F04"/>
    <w:rsid w:val="004342F1"/>
    <w:rsid w:val="00434C27"/>
    <w:rsid w:val="00435745"/>
    <w:rsid w:val="00436AD9"/>
    <w:rsid w:val="00441276"/>
    <w:rsid w:val="004436C9"/>
    <w:rsid w:val="00444883"/>
    <w:rsid w:val="00444CA7"/>
    <w:rsid w:val="0044566B"/>
    <w:rsid w:val="0044742D"/>
    <w:rsid w:val="00447662"/>
    <w:rsid w:val="00451207"/>
    <w:rsid w:val="0045153F"/>
    <w:rsid w:val="00451949"/>
    <w:rsid w:val="00452F7E"/>
    <w:rsid w:val="0045578A"/>
    <w:rsid w:val="004570E1"/>
    <w:rsid w:val="004619A1"/>
    <w:rsid w:val="004619D8"/>
    <w:rsid w:val="004623A3"/>
    <w:rsid w:val="00462B8A"/>
    <w:rsid w:val="00467D17"/>
    <w:rsid w:val="004713A0"/>
    <w:rsid w:val="0047346C"/>
    <w:rsid w:val="00474649"/>
    <w:rsid w:val="00474E15"/>
    <w:rsid w:val="0047593D"/>
    <w:rsid w:val="00480E10"/>
    <w:rsid w:val="00481917"/>
    <w:rsid w:val="0048288D"/>
    <w:rsid w:val="004835D4"/>
    <w:rsid w:val="004841CD"/>
    <w:rsid w:val="004845CF"/>
    <w:rsid w:val="00484B6E"/>
    <w:rsid w:val="0048503F"/>
    <w:rsid w:val="00485801"/>
    <w:rsid w:val="00486F8D"/>
    <w:rsid w:val="00487703"/>
    <w:rsid w:val="00491969"/>
    <w:rsid w:val="00492A60"/>
    <w:rsid w:val="00492C4A"/>
    <w:rsid w:val="00492F49"/>
    <w:rsid w:val="00493726"/>
    <w:rsid w:val="0049583E"/>
    <w:rsid w:val="004A1D97"/>
    <w:rsid w:val="004A23AC"/>
    <w:rsid w:val="004A4C14"/>
    <w:rsid w:val="004B23D3"/>
    <w:rsid w:val="004B2A21"/>
    <w:rsid w:val="004B2E8D"/>
    <w:rsid w:val="004B7589"/>
    <w:rsid w:val="004C038E"/>
    <w:rsid w:val="004C1258"/>
    <w:rsid w:val="004C35F0"/>
    <w:rsid w:val="004C4C40"/>
    <w:rsid w:val="004C7BEA"/>
    <w:rsid w:val="004D4843"/>
    <w:rsid w:val="004D5FB1"/>
    <w:rsid w:val="004D6317"/>
    <w:rsid w:val="004D63C7"/>
    <w:rsid w:val="004E2561"/>
    <w:rsid w:val="004E33AE"/>
    <w:rsid w:val="004E4888"/>
    <w:rsid w:val="004E5ACF"/>
    <w:rsid w:val="004E5D87"/>
    <w:rsid w:val="004F0567"/>
    <w:rsid w:val="004F1165"/>
    <w:rsid w:val="004F4011"/>
    <w:rsid w:val="004F533B"/>
    <w:rsid w:val="004F5C03"/>
    <w:rsid w:val="004F7CF1"/>
    <w:rsid w:val="004F7F4B"/>
    <w:rsid w:val="00501AC7"/>
    <w:rsid w:val="00502E24"/>
    <w:rsid w:val="00504194"/>
    <w:rsid w:val="00504DA8"/>
    <w:rsid w:val="00505CBE"/>
    <w:rsid w:val="005102C7"/>
    <w:rsid w:val="00511240"/>
    <w:rsid w:val="005128AD"/>
    <w:rsid w:val="00515D0D"/>
    <w:rsid w:val="00516836"/>
    <w:rsid w:val="005173FF"/>
    <w:rsid w:val="005176E5"/>
    <w:rsid w:val="00517885"/>
    <w:rsid w:val="005207D0"/>
    <w:rsid w:val="00521055"/>
    <w:rsid w:val="00522E0D"/>
    <w:rsid w:val="0052354A"/>
    <w:rsid w:val="00523B71"/>
    <w:rsid w:val="00525F10"/>
    <w:rsid w:val="00525F71"/>
    <w:rsid w:val="00526F51"/>
    <w:rsid w:val="0052757A"/>
    <w:rsid w:val="00530457"/>
    <w:rsid w:val="00530F79"/>
    <w:rsid w:val="005315C1"/>
    <w:rsid w:val="00532067"/>
    <w:rsid w:val="00534880"/>
    <w:rsid w:val="00534884"/>
    <w:rsid w:val="00536DB6"/>
    <w:rsid w:val="00540DCB"/>
    <w:rsid w:val="00540FF8"/>
    <w:rsid w:val="00541194"/>
    <w:rsid w:val="00541868"/>
    <w:rsid w:val="00543C93"/>
    <w:rsid w:val="00544192"/>
    <w:rsid w:val="005446DD"/>
    <w:rsid w:val="005447EE"/>
    <w:rsid w:val="005455E0"/>
    <w:rsid w:val="00547995"/>
    <w:rsid w:val="005500BA"/>
    <w:rsid w:val="00550425"/>
    <w:rsid w:val="00550AF9"/>
    <w:rsid w:val="00551753"/>
    <w:rsid w:val="0055241F"/>
    <w:rsid w:val="0055311A"/>
    <w:rsid w:val="00554751"/>
    <w:rsid w:val="0056069F"/>
    <w:rsid w:val="00560ADA"/>
    <w:rsid w:val="00560CAA"/>
    <w:rsid w:val="005615C7"/>
    <w:rsid w:val="00564AEE"/>
    <w:rsid w:val="00565C7D"/>
    <w:rsid w:val="00566086"/>
    <w:rsid w:val="00572198"/>
    <w:rsid w:val="005736D3"/>
    <w:rsid w:val="0057454D"/>
    <w:rsid w:val="00575127"/>
    <w:rsid w:val="0057561F"/>
    <w:rsid w:val="00580D23"/>
    <w:rsid w:val="00582EB2"/>
    <w:rsid w:val="005837AF"/>
    <w:rsid w:val="00586010"/>
    <w:rsid w:val="00586CF4"/>
    <w:rsid w:val="00587338"/>
    <w:rsid w:val="00592570"/>
    <w:rsid w:val="00592DF4"/>
    <w:rsid w:val="005A022B"/>
    <w:rsid w:val="005A11FE"/>
    <w:rsid w:val="005A303A"/>
    <w:rsid w:val="005A445B"/>
    <w:rsid w:val="005A5139"/>
    <w:rsid w:val="005B09E6"/>
    <w:rsid w:val="005B2C23"/>
    <w:rsid w:val="005B49FB"/>
    <w:rsid w:val="005C5C71"/>
    <w:rsid w:val="005C5F71"/>
    <w:rsid w:val="005C72E5"/>
    <w:rsid w:val="005D14A4"/>
    <w:rsid w:val="005D21B4"/>
    <w:rsid w:val="005D2F2A"/>
    <w:rsid w:val="005D5268"/>
    <w:rsid w:val="005D6FEE"/>
    <w:rsid w:val="005D7278"/>
    <w:rsid w:val="005E1A5F"/>
    <w:rsid w:val="005E1B47"/>
    <w:rsid w:val="005E22A5"/>
    <w:rsid w:val="005E2580"/>
    <w:rsid w:val="005E3271"/>
    <w:rsid w:val="005E3E44"/>
    <w:rsid w:val="005E4263"/>
    <w:rsid w:val="005E6741"/>
    <w:rsid w:val="005E72A8"/>
    <w:rsid w:val="005E7E8E"/>
    <w:rsid w:val="005F1310"/>
    <w:rsid w:val="005F1E41"/>
    <w:rsid w:val="005F30C6"/>
    <w:rsid w:val="005F4F92"/>
    <w:rsid w:val="005F4FB5"/>
    <w:rsid w:val="005F5548"/>
    <w:rsid w:val="005F584C"/>
    <w:rsid w:val="005F5E1A"/>
    <w:rsid w:val="005F696B"/>
    <w:rsid w:val="005F6A0B"/>
    <w:rsid w:val="005F7BEE"/>
    <w:rsid w:val="00600CC2"/>
    <w:rsid w:val="00602357"/>
    <w:rsid w:val="0060376B"/>
    <w:rsid w:val="00610006"/>
    <w:rsid w:val="00614511"/>
    <w:rsid w:val="00614772"/>
    <w:rsid w:val="00614802"/>
    <w:rsid w:val="00615628"/>
    <w:rsid w:val="0062004F"/>
    <w:rsid w:val="00620725"/>
    <w:rsid w:val="00620864"/>
    <w:rsid w:val="006232E7"/>
    <w:rsid w:val="00623541"/>
    <w:rsid w:val="00623FBC"/>
    <w:rsid w:val="00626F14"/>
    <w:rsid w:val="00632912"/>
    <w:rsid w:val="006340EB"/>
    <w:rsid w:val="0063526A"/>
    <w:rsid w:val="0063587D"/>
    <w:rsid w:val="0063688D"/>
    <w:rsid w:val="00636923"/>
    <w:rsid w:val="006419FF"/>
    <w:rsid w:val="00643634"/>
    <w:rsid w:val="0064466C"/>
    <w:rsid w:val="0064489F"/>
    <w:rsid w:val="0064550E"/>
    <w:rsid w:val="00647DEE"/>
    <w:rsid w:val="0065051A"/>
    <w:rsid w:val="0065469C"/>
    <w:rsid w:val="00660AF0"/>
    <w:rsid w:val="0066762E"/>
    <w:rsid w:val="00667FD5"/>
    <w:rsid w:val="00671335"/>
    <w:rsid w:val="0067158F"/>
    <w:rsid w:val="00671EFA"/>
    <w:rsid w:val="006729B6"/>
    <w:rsid w:val="006738A7"/>
    <w:rsid w:val="00673E48"/>
    <w:rsid w:val="006745B0"/>
    <w:rsid w:val="00675246"/>
    <w:rsid w:val="006756F2"/>
    <w:rsid w:val="00675767"/>
    <w:rsid w:val="00682A3A"/>
    <w:rsid w:val="00684EFC"/>
    <w:rsid w:val="006871A4"/>
    <w:rsid w:val="00687EC5"/>
    <w:rsid w:val="00692C7E"/>
    <w:rsid w:val="00693A22"/>
    <w:rsid w:val="00695ED7"/>
    <w:rsid w:val="0069678E"/>
    <w:rsid w:val="00696C87"/>
    <w:rsid w:val="006A1488"/>
    <w:rsid w:val="006A15A3"/>
    <w:rsid w:val="006A1C02"/>
    <w:rsid w:val="006A2AF4"/>
    <w:rsid w:val="006B39F2"/>
    <w:rsid w:val="006B4338"/>
    <w:rsid w:val="006B7407"/>
    <w:rsid w:val="006B75C7"/>
    <w:rsid w:val="006C0896"/>
    <w:rsid w:val="006C278A"/>
    <w:rsid w:val="006C3F9E"/>
    <w:rsid w:val="006C4D99"/>
    <w:rsid w:val="006C5D75"/>
    <w:rsid w:val="006C667B"/>
    <w:rsid w:val="006C67EA"/>
    <w:rsid w:val="006C732E"/>
    <w:rsid w:val="006C752C"/>
    <w:rsid w:val="006D40A9"/>
    <w:rsid w:val="006D4661"/>
    <w:rsid w:val="006D66A7"/>
    <w:rsid w:val="006D6C31"/>
    <w:rsid w:val="006D6C7C"/>
    <w:rsid w:val="006E04F3"/>
    <w:rsid w:val="006E06F3"/>
    <w:rsid w:val="006E28F4"/>
    <w:rsid w:val="006E2B58"/>
    <w:rsid w:val="006E3F6B"/>
    <w:rsid w:val="006E7074"/>
    <w:rsid w:val="006E7D92"/>
    <w:rsid w:val="006F2335"/>
    <w:rsid w:val="006F5812"/>
    <w:rsid w:val="006F6075"/>
    <w:rsid w:val="0070113A"/>
    <w:rsid w:val="00703CA6"/>
    <w:rsid w:val="00704FE4"/>
    <w:rsid w:val="00705287"/>
    <w:rsid w:val="007106EB"/>
    <w:rsid w:val="007107EC"/>
    <w:rsid w:val="007111BD"/>
    <w:rsid w:val="00711331"/>
    <w:rsid w:val="00711372"/>
    <w:rsid w:val="00712128"/>
    <w:rsid w:val="00714CE0"/>
    <w:rsid w:val="00715047"/>
    <w:rsid w:val="00715BC2"/>
    <w:rsid w:val="00715E4D"/>
    <w:rsid w:val="00716713"/>
    <w:rsid w:val="0071792A"/>
    <w:rsid w:val="00722E90"/>
    <w:rsid w:val="00722F13"/>
    <w:rsid w:val="007254DE"/>
    <w:rsid w:val="00725B1B"/>
    <w:rsid w:val="00726F30"/>
    <w:rsid w:val="00730F8C"/>
    <w:rsid w:val="007317C3"/>
    <w:rsid w:val="00731DA2"/>
    <w:rsid w:val="00731EA2"/>
    <w:rsid w:val="00731EB9"/>
    <w:rsid w:val="00733B12"/>
    <w:rsid w:val="007351F9"/>
    <w:rsid w:val="00735878"/>
    <w:rsid w:val="00735B14"/>
    <w:rsid w:val="00737542"/>
    <w:rsid w:val="0074005B"/>
    <w:rsid w:val="007426BA"/>
    <w:rsid w:val="00742F92"/>
    <w:rsid w:val="00743635"/>
    <w:rsid w:val="00743C44"/>
    <w:rsid w:val="00744E29"/>
    <w:rsid w:val="00747949"/>
    <w:rsid w:val="00751976"/>
    <w:rsid w:val="007552F1"/>
    <w:rsid w:val="007620FB"/>
    <w:rsid w:val="00762D34"/>
    <w:rsid w:val="00765B1D"/>
    <w:rsid w:val="00767466"/>
    <w:rsid w:val="00767981"/>
    <w:rsid w:val="00767A21"/>
    <w:rsid w:val="00771464"/>
    <w:rsid w:val="007726B3"/>
    <w:rsid w:val="007773AE"/>
    <w:rsid w:val="00782D3E"/>
    <w:rsid w:val="007835EA"/>
    <w:rsid w:val="0078553D"/>
    <w:rsid w:val="00785861"/>
    <w:rsid w:val="007858A8"/>
    <w:rsid w:val="00786286"/>
    <w:rsid w:val="0078713B"/>
    <w:rsid w:val="007871E4"/>
    <w:rsid w:val="00787371"/>
    <w:rsid w:val="00790686"/>
    <w:rsid w:val="00791293"/>
    <w:rsid w:val="007914BD"/>
    <w:rsid w:val="0079451B"/>
    <w:rsid w:val="00795A53"/>
    <w:rsid w:val="00796969"/>
    <w:rsid w:val="007977F6"/>
    <w:rsid w:val="007A15DF"/>
    <w:rsid w:val="007A16D6"/>
    <w:rsid w:val="007A2310"/>
    <w:rsid w:val="007A3945"/>
    <w:rsid w:val="007A5338"/>
    <w:rsid w:val="007A550A"/>
    <w:rsid w:val="007A5E07"/>
    <w:rsid w:val="007B015D"/>
    <w:rsid w:val="007B0181"/>
    <w:rsid w:val="007C0DCF"/>
    <w:rsid w:val="007C1185"/>
    <w:rsid w:val="007C463F"/>
    <w:rsid w:val="007D1AE4"/>
    <w:rsid w:val="007D213E"/>
    <w:rsid w:val="007D215F"/>
    <w:rsid w:val="007D3515"/>
    <w:rsid w:val="007D46C5"/>
    <w:rsid w:val="007D6102"/>
    <w:rsid w:val="007D6F44"/>
    <w:rsid w:val="007D6FA1"/>
    <w:rsid w:val="007E3CCF"/>
    <w:rsid w:val="007E3F23"/>
    <w:rsid w:val="007E4F58"/>
    <w:rsid w:val="007E6553"/>
    <w:rsid w:val="007E698E"/>
    <w:rsid w:val="007E70CC"/>
    <w:rsid w:val="007F0DC6"/>
    <w:rsid w:val="007F2FA1"/>
    <w:rsid w:val="007F3472"/>
    <w:rsid w:val="007F4A14"/>
    <w:rsid w:val="007F4DA9"/>
    <w:rsid w:val="007F60ED"/>
    <w:rsid w:val="007F645D"/>
    <w:rsid w:val="008015AC"/>
    <w:rsid w:val="008040F0"/>
    <w:rsid w:val="008126FB"/>
    <w:rsid w:val="00814F7D"/>
    <w:rsid w:val="00815E4E"/>
    <w:rsid w:val="00816BA3"/>
    <w:rsid w:val="008170F9"/>
    <w:rsid w:val="00820190"/>
    <w:rsid w:val="00821B42"/>
    <w:rsid w:val="00822136"/>
    <w:rsid w:val="00823227"/>
    <w:rsid w:val="00826B95"/>
    <w:rsid w:val="00826C04"/>
    <w:rsid w:val="0082778E"/>
    <w:rsid w:val="00827BE4"/>
    <w:rsid w:val="00830DBF"/>
    <w:rsid w:val="00831A72"/>
    <w:rsid w:val="008339F5"/>
    <w:rsid w:val="00834020"/>
    <w:rsid w:val="008347C5"/>
    <w:rsid w:val="00835403"/>
    <w:rsid w:val="00835BCE"/>
    <w:rsid w:val="00835EC9"/>
    <w:rsid w:val="00835F1D"/>
    <w:rsid w:val="00836785"/>
    <w:rsid w:val="00840ACD"/>
    <w:rsid w:val="008473D4"/>
    <w:rsid w:val="00852635"/>
    <w:rsid w:val="00852772"/>
    <w:rsid w:val="00855DDD"/>
    <w:rsid w:val="008575D7"/>
    <w:rsid w:val="008577CC"/>
    <w:rsid w:val="00863030"/>
    <w:rsid w:val="00864DC9"/>
    <w:rsid w:val="00865747"/>
    <w:rsid w:val="00867379"/>
    <w:rsid w:val="0086744A"/>
    <w:rsid w:val="00872597"/>
    <w:rsid w:val="0087511E"/>
    <w:rsid w:val="00875349"/>
    <w:rsid w:val="00875CBC"/>
    <w:rsid w:val="00876C28"/>
    <w:rsid w:val="0088027E"/>
    <w:rsid w:val="008814C0"/>
    <w:rsid w:val="00882267"/>
    <w:rsid w:val="00882F7F"/>
    <w:rsid w:val="00886296"/>
    <w:rsid w:val="0089002B"/>
    <w:rsid w:val="00890D70"/>
    <w:rsid w:val="00893DA3"/>
    <w:rsid w:val="0089569E"/>
    <w:rsid w:val="00895E91"/>
    <w:rsid w:val="00895F05"/>
    <w:rsid w:val="00897799"/>
    <w:rsid w:val="00897DD9"/>
    <w:rsid w:val="008A0573"/>
    <w:rsid w:val="008A105E"/>
    <w:rsid w:val="008A15C1"/>
    <w:rsid w:val="008A191B"/>
    <w:rsid w:val="008A1D00"/>
    <w:rsid w:val="008A7BDA"/>
    <w:rsid w:val="008B26D5"/>
    <w:rsid w:val="008B35FB"/>
    <w:rsid w:val="008B485E"/>
    <w:rsid w:val="008B4FDA"/>
    <w:rsid w:val="008C0877"/>
    <w:rsid w:val="008C088A"/>
    <w:rsid w:val="008C4460"/>
    <w:rsid w:val="008C722A"/>
    <w:rsid w:val="008C7B4A"/>
    <w:rsid w:val="008D17DA"/>
    <w:rsid w:val="008D32D5"/>
    <w:rsid w:val="008D33BB"/>
    <w:rsid w:val="008D47DD"/>
    <w:rsid w:val="008D620E"/>
    <w:rsid w:val="008E1EA5"/>
    <w:rsid w:val="008E207E"/>
    <w:rsid w:val="008E298F"/>
    <w:rsid w:val="008E2E4C"/>
    <w:rsid w:val="008E66A8"/>
    <w:rsid w:val="008E6870"/>
    <w:rsid w:val="008E79F9"/>
    <w:rsid w:val="008F0C43"/>
    <w:rsid w:val="008F10B2"/>
    <w:rsid w:val="008F19C0"/>
    <w:rsid w:val="008F2BD5"/>
    <w:rsid w:val="008F2F00"/>
    <w:rsid w:val="008F4A9B"/>
    <w:rsid w:val="008F4FA6"/>
    <w:rsid w:val="008F5F1E"/>
    <w:rsid w:val="008F73F8"/>
    <w:rsid w:val="008F7F79"/>
    <w:rsid w:val="0090051D"/>
    <w:rsid w:val="00904F3D"/>
    <w:rsid w:val="009053A4"/>
    <w:rsid w:val="00907939"/>
    <w:rsid w:val="00913DFF"/>
    <w:rsid w:val="00913ED2"/>
    <w:rsid w:val="0092062E"/>
    <w:rsid w:val="00921E91"/>
    <w:rsid w:val="00922784"/>
    <w:rsid w:val="00923CD7"/>
    <w:rsid w:val="00924A87"/>
    <w:rsid w:val="00926C32"/>
    <w:rsid w:val="0092757E"/>
    <w:rsid w:val="00927A74"/>
    <w:rsid w:val="009301FC"/>
    <w:rsid w:val="00932956"/>
    <w:rsid w:val="009334D6"/>
    <w:rsid w:val="00934A52"/>
    <w:rsid w:val="00936745"/>
    <w:rsid w:val="00936D0E"/>
    <w:rsid w:val="00937992"/>
    <w:rsid w:val="00941735"/>
    <w:rsid w:val="00942B84"/>
    <w:rsid w:val="009430FE"/>
    <w:rsid w:val="009523D8"/>
    <w:rsid w:val="0095421D"/>
    <w:rsid w:val="00954E1E"/>
    <w:rsid w:val="00955D02"/>
    <w:rsid w:val="00962236"/>
    <w:rsid w:val="009625F8"/>
    <w:rsid w:val="00963072"/>
    <w:rsid w:val="009646D9"/>
    <w:rsid w:val="0097095D"/>
    <w:rsid w:val="0097336D"/>
    <w:rsid w:val="00973C03"/>
    <w:rsid w:val="00976FCE"/>
    <w:rsid w:val="0097765D"/>
    <w:rsid w:val="0098065C"/>
    <w:rsid w:val="009815B1"/>
    <w:rsid w:val="0098187A"/>
    <w:rsid w:val="00982332"/>
    <w:rsid w:val="009829CC"/>
    <w:rsid w:val="00984DFE"/>
    <w:rsid w:val="00985223"/>
    <w:rsid w:val="009859F8"/>
    <w:rsid w:val="00985AA7"/>
    <w:rsid w:val="0098713C"/>
    <w:rsid w:val="00990E1A"/>
    <w:rsid w:val="00992B8B"/>
    <w:rsid w:val="00992F17"/>
    <w:rsid w:val="00994020"/>
    <w:rsid w:val="009A227A"/>
    <w:rsid w:val="009A288C"/>
    <w:rsid w:val="009B097F"/>
    <w:rsid w:val="009B1474"/>
    <w:rsid w:val="009B2569"/>
    <w:rsid w:val="009B7207"/>
    <w:rsid w:val="009B7768"/>
    <w:rsid w:val="009C058E"/>
    <w:rsid w:val="009C37F1"/>
    <w:rsid w:val="009C533F"/>
    <w:rsid w:val="009C7A6C"/>
    <w:rsid w:val="009D096D"/>
    <w:rsid w:val="009D1392"/>
    <w:rsid w:val="009D24E5"/>
    <w:rsid w:val="009D2C65"/>
    <w:rsid w:val="009D7277"/>
    <w:rsid w:val="009D7BE9"/>
    <w:rsid w:val="009E0092"/>
    <w:rsid w:val="009E09D2"/>
    <w:rsid w:val="009E11AF"/>
    <w:rsid w:val="009E1C9E"/>
    <w:rsid w:val="009E3108"/>
    <w:rsid w:val="009E3887"/>
    <w:rsid w:val="009E4C9D"/>
    <w:rsid w:val="009E6260"/>
    <w:rsid w:val="009F18E2"/>
    <w:rsid w:val="009F389A"/>
    <w:rsid w:val="009F732A"/>
    <w:rsid w:val="009F7810"/>
    <w:rsid w:val="009F7C27"/>
    <w:rsid w:val="00A00046"/>
    <w:rsid w:val="00A000E3"/>
    <w:rsid w:val="00A00C3C"/>
    <w:rsid w:val="00A00DBB"/>
    <w:rsid w:val="00A01DBC"/>
    <w:rsid w:val="00A067FC"/>
    <w:rsid w:val="00A11447"/>
    <w:rsid w:val="00A123FD"/>
    <w:rsid w:val="00A14D4F"/>
    <w:rsid w:val="00A15EDD"/>
    <w:rsid w:val="00A17B8C"/>
    <w:rsid w:val="00A23735"/>
    <w:rsid w:val="00A24B19"/>
    <w:rsid w:val="00A24ECF"/>
    <w:rsid w:val="00A277D8"/>
    <w:rsid w:val="00A30CBF"/>
    <w:rsid w:val="00A3172C"/>
    <w:rsid w:val="00A33CEB"/>
    <w:rsid w:val="00A3400A"/>
    <w:rsid w:val="00A371E7"/>
    <w:rsid w:val="00A4115B"/>
    <w:rsid w:val="00A423B0"/>
    <w:rsid w:val="00A42410"/>
    <w:rsid w:val="00A427D7"/>
    <w:rsid w:val="00A43FA6"/>
    <w:rsid w:val="00A465D8"/>
    <w:rsid w:val="00A4669E"/>
    <w:rsid w:val="00A52229"/>
    <w:rsid w:val="00A54E51"/>
    <w:rsid w:val="00A6234A"/>
    <w:rsid w:val="00A63043"/>
    <w:rsid w:val="00A659F2"/>
    <w:rsid w:val="00A666A6"/>
    <w:rsid w:val="00A72257"/>
    <w:rsid w:val="00A72A58"/>
    <w:rsid w:val="00A733EA"/>
    <w:rsid w:val="00A739BD"/>
    <w:rsid w:val="00A73A18"/>
    <w:rsid w:val="00A73D3B"/>
    <w:rsid w:val="00A74B4D"/>
    <w:rsid w:val="00A76727"/>
    <w:rsid w:val="00A86DC2"/>
    <w:rsid w:val="00A928DF"/>
    <w:rsid w:val="00A95199"/>
    <w:rsid w:val="00A95BD5"/>
    <w:rsid w:val="00AA0039"/>
    <w:rsid w:val="00AA0C0C"/>
    <w:rsid w:val="00AA2C86"/>
    <w:rsid w:val="00AA31B5"/>
    <w:rsid w:val="00AA3AFB"/>
    <w:rsid w:val="00AA4A30"/>
    <w:rsid w:val="00AA62AF"/>
    <w:rsid w:val="00AB0B16"/>
    <w:rsid w:val="00AB2E45"/>
    <w:rsid w:val="00AB50F6"/>
    <w:rsid w:val="00AB5881"/>
    <w:rsid w:val="00AB7885"/>
    <w:rsid w:val="00AC005B"/>
    <w:rsid w:val="00AC0B54"/>
    <w:rsid w:val="00AC1645"/>
    <w:rsid w:val="00AC2E6E"/>
    <w:rsid w:val="00AC339E"/>
    <w:rsid w:val="00AC3765"/>
    <w:rsid w:val="00AC525F"/>
    <w:rsid w:val="00AD1FF5"/>
    <w:rsid w:val="00AD590E"/>
    <w:rsid w:val="00AD7898"/>
    <w:rsid w:val="00AE13FA"/>
    <w:rsid w:val="00AE4CF2"/>
    <w:rsid w:val="00AE667C"/>
    <w:rsid w:val="00AF05E1"/>
    <w:rsid w:val="00AF1B73"/>
    <w:rsid w:val="00AF323E"/>
    <w:rsid w:val="00AF4FD5"/>
    <w:rsid w:val="00AF5A2E"/>
    <w:rsid w:val="00AF5A74"/>
    <w:rsid w:val="00AF690E"/>
    <w:rsid w:val="00B0046F"/>
    <w:rsid w:val="00B0356B"/>
    <w:rsid w:val="00B03E45"/>
    <w:rsid w:val="00B06200"/>
    <w:rsid w:val="00B10B53"/>
    <w:rsid w:val="00B11726"/>
    <w:rsid w:val="00B11E3C"/>
    <w:rsid w:val="00B12FA2"/>
    <w:rsid w:val="00B158C0"/>
    <w:rsid w:val="00B216DC"/>
    <w:rsid w:val="00B22197"/>
    <w:rsid w:val="00B252BA"/>
    <w:rsid w:val="00B27506"/>
    <w:rsid w:val="00B3005D"/>
    <w:rsid w:val="00B31AAB"/>
    <w:rsid w:val="00B31B76"/>
    <w:rsid w:val="00B328AC"/>
    <w:rsid w:val="00B3307D"/>
    <w:rsid w:val="00B3405D"/>
    <w:rsid w:val="00B341FF"/>
    <w:rsid w:val="00B3466E"/>
    <w:rsid w:val="00B4087D"/>
    <w:rsid w:val="00B40F16"/>
    <w:rsid w:val="00B41769"/>
    <w:rsid w:val="00B4334E"/>
    <w:rsid w:val="00B451A4"/>
    <w:rsid w:val="00B467C8"/>
    <w:rsid w:val="00B47CDD"/>
    <w:rsid w:val="00B52C29"/>
    <w:rsid w:val="00B542C6"/>
    <w:rsid w:val="00B54FD2"/>
    <w:rsid w:val="00B56669"/>
    <w:rsid w:val="00B577DD"/>
    <w:rsid w:val="00B61770"/>
    <w:rsid w:val="00B63031"/>
    <w:rsid w:val="00B633C3"/>
    <w:rsid w:val="00B64F73"/>
    <w:rsid w:val="00B66729"/>
    <w:rsid w:val="00B66E01"/>
    <w:rsid w:val="00B70EB5"/>
    <w:rsid w:val="00B71664"/>
    <w:rsid w:val="00B72206"/>
    <w:rsid w:val="00B726A0"/>
    <w:rsid w:val="00B728FA"/>
    <w:rsid w:val="00B75B1C"/>
    <w:rsid w:val="00B76472"/>
    <w:rsid w:val="00B76F7D"/>
    <w:rsid w:val="00B80C0F"/>
    <w:rsid w:val="00B81231"/>
    <w:rsid w:val="00B855A3"/>
    <w:rsid w:val="00B860FD"/>
    <w:rsid w:val="00B871D4"/>
    <w:rsid w:val="00B90883"/>
    <w:rsid w:val="00B909B7"/>
    <w:rsid w:val="00B92B5F"/>
    <w:rsid w:val="00B92F8C"/>
    <w:rsid w:val="00B94278"/>
    <w:rsid w:val="00B9454F"/>
    <w:rsid w:val="00BA4A1D"/>
    <w:rsid w:val="00BA5076"/>
    <w:rsid w:val="00BA72BB"/>
    <w:rsid w:val="00BB14CB"/>
    <w:rsid w:val="00BB2BE2"/>
    <w:rsid w:val="00BC0DE3"/>
    <w:rsid w:val="00BC515E"/>
    <w:rsid w:val="00BC559C"/>
    <w:rsid w:val="00BD09CA"/>
    <w:rsid w:val="00BD0A23"/>
    <w:rsid w:val="00BD1814"/>
    <w:rsid w:val="00BD5191"/>
    <w:rsid w:val="00BD704D"/>
    <w:rsid w:val="00BE1C46"/>
    <w:rsid w:val="00BE2951"/>
    <w:rsid w:val="00BE38B3"/>
    <w:rsid w:val="00BE559A"/>
    <w:rsid w:val="00BE6E07"/>
    <w:rsid w:val="00BF2637"/>
    <w:rsid w:val="00BF2CFC"/>
    <w:rsid w:val="00BF41AA"/>
    <w:rsid w:val="00BF6B35"/>
    <w:rsid w:val="00C00422"/>
    <w:rsid w:val="00C01774"/>
    <w:rsid w:val="00C0225A"/>
    <w:rsid w:val="00C06F82"/>
    <w:rsid w:val="00C072E6"/>
    <w:rsid w:val="00C109FE"/>
    <w:rsid w:val="00C14EDA"/>
    <w:rsid w:val="00C17360"/>
    <w:rsid w:val="00C17662"/>
    <w:rsid w:val="00C1791B"/>
    <w:rsid w:val="00C17C80"/>
    <w:rsid w:val="00C204D5"/>
    <w:rsid w:val="00C23B56"/>
    <w:rsid w:val="00C24F40"/>
    <w:rsid w:val="00C25914"/>
    <w:rsid w:val="00C264DE"/>
    <w:rsid w:val="00C26F1C"/>
    <w:rsid w:val="00C27000"/>
    <w:rsid w:val="00C27B06"/>
    <w:rsid w:val="00C327C3"/>
    <w:rsid w:val="00C329F4"/>
    <w:rsid w:val="00C331EF"/>
    <w:rsid w:val="00C33D3F"/>
    <w:rsid w:val="00C343FC"/>
    <w:rsid w:val="00C34411"/>
    <w:rsid w:val="00C43693"/>
    <w:rsid w:val="00C43DCB"/>
    <w:rsid w:val="00C46B0D"/>
    <w:rsid w:val="00C470AE"/>
    <w:rsid w:val="00C5112B"/>
    <w:rsid w:val="00C5365C"/>
    <w:rsid w:val="00C5549B"/>
    <w:rsid w:val="00C559A7"/>
    <w:rsid w:val="00C57981"/>
    <w:rsid w:val="00C6270E"/>
    <w:rsid w:val="00C63E90"/>
    <w:rsid w:val="00C64580"/>
    <w:rsid w:val="00C66410"/>
    <w:rsid w:val="00C66B47"/>
    <w:rsid w:val="00C66F05"/>
    <w:rsid w:val="00C70C4F"/>
    <w:rsid w:val="00C7177B"/>
    <w:rsid w:val="00C71E80"/>
    <w:rsid w:val="00C729FD"/>
    <w:rsid w:val="00C73A93"/>
    <w:rsid w:val="00C8003A"/>
    <w:rsid w:val="00C826BD"/>
    <w:rsid w:val="00C837D4"/>
    <w:rsid w:val="00C84681"/>
    <w:rsid w:val="00C87374"/>
    <w:rsid w:val="00C87BEE"/>
    <w:rsid w:val="00C92F3C"/>
    <w:rsid w:val="00C93029"/>
    <w:rsid w:val="00C95039"/>
    <w:rsid w:val="00C9703A"/>
    <w:rsid w:val="00C975B4"/>
    <w:rsid w:val="00CA0008"/>
    <w:rsid w:val="00CA0DFF"/>
    <w:rsid w:val="00CA1A09"/>
    <w:rsid w:val="00CA222C"/>
    <w:rsid w:val="00CA3305"/>
    <w:rsid w:val="00CA3721"/>
    <w:rsid w:val="00CA4628"/>
    <w:rsid w:val="00CA5C9E"/>
    <w:rsid w:val="00CB1649"/>
    <w:rsid w:val="00CB2797"/>
    <w:rsid w:val="00CB3B8C"/>
    <w:rsid w:val="00CB4B18"/>
    <w:rsid w:val="00CB5B5B"/>
    <w:rsid w:val="00CB5EB5"/>
    <w:rsid w:val="00CB664B"/>
    <w:rsid w:val="00CB70CD"/>
    <w:rsid w:val="00CC0A65"/>
    <w:rsid w:val="00CC0B87"/>
    <w:rsid w:val="00CC0FEE"/>
    <w:rsid w:val="00CC4803"/>
    <w:rsid w:val="00CC5F8D"/>
    <w:rsid w:val="00CD0BD6"/>
    <w:rsid w:val="00CD1B2C"/>
    <w:rsid w:val="00CD38E9"/>
    <w:rsid w:val="00CD3AC3"/>
    <w:rsid w:val="00CD4892"/>
    <w:rsid w:val="00CD6238"/>
    <w:rsid w:val="00CD6D21"/>
    <w:rsid w:val="00CE06DC"/>
    <w:rsid w:val="00CE1741"/>
    <w:rsid w:val="00CE1BA5"/>
    <w:rsid w:val="00CE3C3B"/>
    <w:rsid w:val="00CE5627"/>
    <w:rsid w:val="00CE5961"/>
    <w:rsid w:val="00CE6D60"/>
    <w:rsid w:val="00CF1347"/>
    <w:rsid w:val="00CF4799"/>
    <w:rsid w:val="00CF4AB5"/>
    <w:rsid w:val="00CF4E0C"/>
    <w:rsid w:val="00D047CC"/>
    <w:rsid w:val="00D058F9"/>
    <w:rsid w:val="00D07002"/>
    <w:rsid w:val="00D11664"/>
    <w:rsid w:val="00D140B4"/>
    <w:rsid w:val="00D14521"/>
    <w:rsid w:val="00D14566"/>
    <w:rsid w:val="00D147DA"/>
    <w:rsid w:val="00D1605F"/>
    <w:rsid w:val="00D23897"/>
    <w:rsid w:val="00D255CE"/>
    <w:rsid w:val="00D259A4"/>
    <w:rsid w:val="00D2709A"/>
    <w:rsid w:val="00D30C9B"/>
    <w:rsid w:val="00D316A0"/>
    <w:rsid w:val="00D360B5"/>
    <w:rsid w:val="00D360DB"/>
    <w:rsid w:val="00D36D5A"/>
    <w:rsid w:val="00D37243"/>
    <w:rsid w:val="00D37DAD"/>
    <w:rsid w:val="00D40051"/>
    <w:rsid w:val="00D40B58"/>
    <w:rsid w:val="00D410AA"/>
    <w:rsid w:val="00D414B3"/>
    <w:rsid w:val="00D4252F"/>
    <w:rsid w:val="00D42FEF"/>
    <w:rsid w:val="00D44B16"/>
    <w:rsid w:val="00D4579D"/>
    <w:rsid w:val="00D45902"/>
    <w:rsid w:val="00D47E01"/>
    <w:rsid w:val="00D548EB"/>
    <w:rsid w:val="00D55327"/>
    <w:rsid w:val="00D579D2"/>
    <w:rsid w:val="00D57EFF"/>
    <w:rsid w:val="00D615DF"/>
    <w:rsid w:val="00D63FBF"/>
    <w:rsid w:val="00D65154"/>
    <w:rsid w:val="00D66140"/>
    <w:rsid w:val="00D704CC"/>
    <w:rsid w:val="00D75079"/>
    <w:rsid w:val="00D753DE"/>
    <w:rsid w:val="00D77D28"/>
    <w:rsid w:val="00D811F2"/>
    <w:rsid w:val="00D81807"/>
    <w:rsid w:val="00D826CE"/>
    <w:rsid w:val="00D82B46"/>
    <w:rsid w:val="00D831BC"/>
    <w:rsid w:val="00D834E1"/>
    <w:rsid w:val="00D851F6"/>
    <w:rsid w:val="00D85CD1"/>
    <w:rsid w:val="00D904DF"/>
    <w:rsid w:val="00D906A8"/>
    <w:rsid w:val="00D90A15"/>
    <w:rsid w:val="00D92287"/>
    <w:rsid w:val="00D94DC2"/>
    <w:rsid w:val="00D97E98"/>
    <w:rsid w:val="00DA068D"/>
    <w:rsid w:val="00DA0DCA"/>
    <w:rsid w:val="00DA1673"/>
    <w:rsid w:val="00DA23E3"/>
    <w:rsid w:val="00DA33D0"/>
    <w:rsid w:val="00DA4F2A"/>
    <w:rsid w:val="00DA6005"/>
    <w:rsid w:val="00DA68AE"/>
    <w:rsid w:val="00DB0130"/>
    <w:rsid w:val="00DB73EF"/>
    <w:rsid w:val="00DB7AD1"/>
    <w:rsid w:val="00DB7D44"/>
    <w:rsid w:val="00DC1E59"/>
    <w:rsid w:val="00DC2332"/>
    <w:rsid w:val="00DC3261"/>
    <w:rsid w:val="00DC3CBA"/>
    <w:rsid w:val="00DC7F2E"/>
    <w:rsid w:val="00DD08B0"/>
    <w:rsid w:val="00DD2D92"/>
    <w:rsid w:val="00DD2DF4"/>
    <w:rsid w:val="00DE0C63"/>
    <w:rsid w:val="00DE2421"/>
    <w:rsid w:val="00DE2E13"/>
    <w:rsid w:val="00DE407B"/>
    <w:rsid w:val="00DE50F3"/>
    <w:rsid w:val="00DE5809"/>
    <w:rsid w:val="00DE6273"/>
    <w:rsid w:val="00DE70B3"/>
    <w:rsid w:val="00DF15CC"/>
    <w:rsid w:val="00DF28AE"/>
    <w:rsid w:val="00DF372C"/>
    <w:rsid w:val="00DF6E55"/>
    <w:rsid w:val="00DF6FDC"/>
    <w:rsid w:val="00DF7B7D"/>
    <w:rsid w:val="00E017CC"/>
    <w:rsid w:val="00E02A97"/>
    <w:rsid w:val="00E052B5"/>
    <w:rsid w:val="00E058AA"/>
    <w:rsid w:val="00E05B7D"/>
    <w:rsid w:val="00E0660A"/>
    <w:rsid w:val="00E074F8"/>
    <w:rsid w:val="00E0791D"/>
    <w:rsid w:val="00E100E8"/>
    <w:rsid w:val="00E110C9"/>
    <w:rsid w:val="00E11533"/>
    <w:rsid w:val="00E11A24"/>
    <w:rsid w:val="00E130FA"/>
    <w:rsid w:val="00E14819"/>
    <w:rsid w:val="00E1597C"/>
    <w:rsid w:val="00E1659B"/>
    <w:rsid w:val="00E207B0"/>
    <w:rsid w:val="00E21C2F"/>
    <w:rsid w:val="00E21EEC"/>
    <w:rsid w:val="00E2290E"/>
    <w:rsid w:val="00E23319"/>
    <w:rsid w:val="00E250DB"/>
    <w:rsid w:val="00E26B50"/>
    <w:rsid w:val="00E27A32"/>
    <w:rsid w:val="00E3385D"/>
    <w:rsid w:val="00E3698C"/>
    <w:rsid w:val="00E36DCB"/>
    <w:rsid w:val="00E37649"/>
    <w:rsid w:val="00E37B58"/>
    <w:rsid w:val="00E37DDF"/>
    <w:rsid w:val="00E40AF0"/>
    <w:rsid w:val="00E414EB"/>
    <w:rsid w:val="00E4760D"/>
    <w:rsid w:val="00E5080B"/>
    <w:rsid w:val="00E526DF"/>
    <w:rsid w:val="00E537BB"/>
    <w:rsid w:val="00E5434E"/>
    <w:rsid w:val="00E5699E"/>
    <w:rsid w:val="00E56D49"/>
    <w:rsid w:val="00E57DD2"/>
    <w:rsid w:val="00E608A1"/>
    <w:rsid w:val="00E63B3A"/>
    <w:rsid w:val="00E63C25"/>
    <w:rsid w:val="00E63D67"/>
    <w:rsid w:val="00E64124"/>
    <w:rsid w:val="00E6539B"/>
    <w:rsid w:val="00E713BD"/>
    <w:rsid w:val="00E745BA"/>
    <w:rsid w:val="00E7460F"/>
    <w:rsid w:val="00E75F07"/>
    <w:rsid w:val="00E77068"/>
    <w:rsid w:val="00E77948"/>
    <w:rsid w:val="00E77D9A"/>
    <w:rsid w:val="00E8134C"/>
    <w:rsid w:val="00E81D50"/>
    <w:rsid w:val="00E8331C"/>
    <w:rsid w:val="00E8424D"/>
    <w:rsid w:val="00E851A0"/>
    <w:rsid w:val="00E85515"/>
    <w:rsid w:val="00E858ED"/>
    <w:rsid w:val="00E8621F"/>
    <w:rsid w:val="00E87509"/>
    <w:rsid w:val="00E87F7B"/>
    <w:rsid w:val="00E90041"/>
    <w:rsid w:val="00E92612"/>
    <w:rsid w:val="00E929C0"/>
    <w:rsid w:val="00E9320D"/>
    <w:rsid w:val="00E950AF"/>
    <w:rsid w:val="00E96048"/>
    <w:rsid w:val="00E97700"/>
    <w:rsid w:val="00EA17F4"/>
    <w:rsid w:val="00EA1917"/>
    <w:rsid w:val="00EA519C"/>
    <w:rsid w:val="00EA617F"/>
    <w:rsid w:val="00EA63CC"/>
    <w:rsid w:val="00EB271F"/>
    <w:rsid w:val="00EB33CF"/>
    <w:rsid w:val="00EB4A5C"/>
    <w:rsid w:val="00EB5D43"/>
    <w:rsid w:val="00EB5D6E"/>
    <w:rsid w:val="00EB7879"/>
    <w:rsid w:val="00EC02E2"/>
    <w:rsid w:val="00EC1607"/>
    <w:rsid w:val="00EC2669"/>
    <w:rsid w:val="00EC31C7"/>
    <w:rsid w:val="00EC36A7"/>
    <w:rsid w:val="00EC4853"/>
    <w:rsid w:val="00EC5931"/>
    <w:rsid w:val="00EC6391"/>
    <w:rsid w:val="00EC65A2"/>
    <w:rsid w:val="00EC6EDE"/>
    <w:rsid w:val="00ED035F"/>
    <w:rsid w:val="00ED05B4"/>
    <w:rsid w:val="00ED0B12"/>
    <w:rsid w:val="00ED2E3A"/>
    <w:rsid w:val="00ED38EF"/>
    <w:rsid w:val="00ED3960"/>
    <w:rsid w:val="00ED6404"/>
    <w:rsid w:val="00EE02E8"/>
    <w:rsid w:val="00EE222C"/>
    <w:rsid w:val="00EE34A4"/>
    <w:rsid w:val="00EF3095"/>
    <w:rsid w:val="00EF3C1E"/>
    <w:rsid w:val="00F00836"/>
    <w:rsid w:val="00F00F70"/>
    <w:rsid w:val="00F01DAC"/>
    <w:rsid w:val="00F04CD4"/>
    <w:rsid w:val="00F04F58"/>
    <w:rsid w:val="00F062C2"/>
    <w:rsid w:val="00F068AB"/>
    <w:rsid w:val="00F10AC4"/>
    <w:rsid w:val="00F12153"/>
    <w:rsid w:val="00F1277A"/>
    <w:rsid w:val="00F13262"/>
    <w:rsid w:val="00F14845"/>
    <w:rsid w:val="00F16567"/>
    <w:rsid w:val="00F170E9"/>
    <w:rsid w:val="00F248FB"/>
    <w:rsid w:val="00F26D3D"/>
    <w:rsid w:val="00F30D6E"/>
    <w:rsid w:val="00F33A72"/>
    <w:rsid w:val="00F3669B"/>
    <w:rsid w:val="00F378AE"/>
    <w:rsid w:val="00F40ED8"/>
    <w:rsid w:val="00F4171A"/>
    <w:rsid w:val="00F42DBA"/>
    <w:rsid w:val="00F44821"/>
    <w:rsid w:val="00F449E7"/>
    <w:rsid w:val="00F52E4D"/>
    <w:rsid w:val="00F55F71"/>
    <w:rsid w:val="00F56B41"/>
    <w:rsid w:val="00F56B48"/>
    <w:rsid w:val="00F6054E"/>
    <w:rsid w:val="00F60E33"/>
    <w:rsid w:val="00F615A0"/>
    <w:rsid w:val="00F6176A"/>
    <w:rsid w:val="00F61DBA"/>
    <w:rsid w:val="00F621DB"/>
    <w:rsid w:val="00F63111"/>
    <w:rsid w:val="00F66B70"/>
    <w:rsid w:val="00F6732F"/>
    <w:rsid w:val="00F73E86"/>
    <w:rsid w:val="00F75B95"/>
    <w:rsid w:val="00F76ECC"/>
    <w:rsid w:val="00F807DF"/>
    <w:rsid w:val="00F80A9E"/>
    <w:rsid w:val="00F81201"/>
    <w:rsid w:val="00F81CEE"/>
    <w:rsid w:val="00F82FD4"/>
    <w:rsid w:val="00F835DE"/>
    <w:rsid w:val="00F85B1E"/>
    <w:rsid w:val="00F879FA"/>
    <w:rsid w:val="00F904B3"/>
    <w:rsid w:val="00F92535"/>
    <w:rsid w:val="00F9431B"/>
    <w:rsid w:val="00F95FEA"/>
    <w:rsid w:val="00F96183"/>
    <w:rsid w:val="00F9669A"/>
    <w:rsid w:val="00F97590"/>
    <w:rsid w:val="00F97C5A"/>
    <w:rsid w:val="00FA0D42"/>
    <w:rsid w:val="00FA1F6B"/>
    <w:rsid w:val="00FB06D6"/>
    <w:rsid w:val="00FB1801"/>
    <w:rsid w:val="00FB265B"/>
    <w:rsid w:val="00FB27A6"/>
    <w:rsid w:val="00FB33DC"/>
    <w:rsid w:val="00FB4993"/>
    <w:rsid w:val="00FB6263"/>
    <w:rsid w:val="00FC25F8"/>
    <w:rsid w:val="00FC3009"/>
    <w:rsid w:val="00FC45A5"/>
    <w:rsid w:val="00FC5CB4"/>
    <w:rsid w:val="00FD271C"/>
    <w:rsid w:val="00FD6361"/>
    <w:rsid w:val="00FD7993"/>
    <w:rsid w:val="00FE0ECC"/>
    <w:rsid w:val="00FE1A64"/>
    <w:rsid w:val="00FF0089"/>
    <w:rsid w:val="00FF0E1A"/>
    <w:rsid w:val="00FF11F6"/>
    <w:rsid w:val="00FF2183"/>
    <w:rsid w:val="00FF33F9"/>
    <w:rsid w:val="00FF6091"/>
    <w:rsid w:val="00FF6118"/>
    <w:rsid w:val="00FF6D06"/>
    <w:rsid w:val="00FF744A"/>
    <w:rsid w:val="00FF7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C0303D"/>
  <w15:docId w15:val="{7FFA8500-8511-4949-BB77-F99B5D138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6C4D99"/>
    <w:pPr>
      <w:keepNext/>
      <w:autoSpaceDE w:val="0"/>
      <w:autoSpaceDN w:val="0"/>
      <w:jc w:val="both"/>
      <w:outlineLvl w:val="0"/>
    </w:pPr>
    <w:rPr>
      <w:rFonts w:ascii="Arial" w:eastAsia="SimSun" w:hAnsi="Arial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A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Justified">
    <w:name w:val="Normal + Justified"/>
    <w:aliases w:val="Right:  -0.13&quot; + Bold + Gray-80% + Black,Kern at 14 pt + B..."/>
    <w:basedOn w:val="Normal"/>
    <w:link w:val="NormalJustifiedChar"/>
    <w:uiPriority w:val="99"/>
    <w:rsid w:val="003D03DC"/>
    <w:pPr>
      <w:jc w:val="both"/>
    </w:pPr>
    <w:rPr>
      <w:sz w:val="20"/>
      <w:szCs w:val="20"/>
    </w:rPr>
  </w:style>
  <w:style w:type="character" w:customStyle="1" w:styleId="NormalJustifiedChar">
    <w:name w:val="Normal + Justified Char"/>
    <w:aliases w:val="Right:  -0.13&quot; + Bold + Gray-80% + Black Char,Kern at 14 pt + B... Char Char"/>
    <w:link w:val="NormalJustified"/>
    <w:uiPriority w:val="99"/>
    <w:locked/>
    <w:rsid w:val="003D03DC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3D03DC"/>
  </w:style>
  <w:style w:type="paragraph" w:styleId="CommentText">
    <w:name w:val="annotation text"/>
    <w:basedOn w:val="Normal"/>
    <w:link w:val="CommentTextChar1"/>
    <w:uiPriority w:val="99"/>
    <w:rsid w:val="00065A24"/>
    <w:pPr>
      <w:overflowPunct w:val="0"/>
      <w:autoSpaceDE w:val="0"/>
      <w:autoSpaceDN w:val="0"/>
      <w:adjustRightInd w:val="0"/>
      <w:textAlignment w:val="baseline"/>
    </w:pPr>
    <w:rPr>
      <w:rFonts w:ascii="Verdana" w:hAnsi="Verdana" w:cs="Verdana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uiPriority w:val="99"/>
    <w:semiHidden/>
    <w:rsid w:val="00065A24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link w:val="CommentText"/>
    <w:uiPriority w:val="99"/>
    <w:locked/>
    <w:rsid w:val="00065A24"/>
    <w:rPr>
      <w:rFonts w:ascii="Verdana" w:eastAsia="Times New Roman" w:hAnsi="Verdana" w:cs="Verdana"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F6D06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numbering" w:customStyle="1" w:styleId="WW8Num9">
    <w:name w:val="WW8Num9"/>
    <w:basedOn w:val="NoList"/>
    <w:rsid w:val="00FF6D06"/>
    <w:pPr>
      <w:numPr>
        <w:numId w:val="3"/>
      </w:numPr>
    </w:pPr>
  </w:style>
  <w:style w:type="character" w:customStyle="1" w:styleId="resume-font">
    <w:name w:val="resume-font"/>
    <w:basedOn w:val="DefaultParagraphFont"/>
    <w:rsid w:val="007773AE"/>
  </w:style>
  <w:style w:type="character" w:customStyle="1" w:styleId="apple-converted-space">
    <w:name w:val="apple-converted-space"/>
    <w:basedOn w:val="DefaultParagraphFont"/>
    <w:rsid w:val="00CD3AC3"/>
  </w:style>
  <w:style w:type="character" w:customStyle="1" w:styleId="hl">
    <w:name w:val="hl"/>
    <w:basedOn w:val="DefaultParagraphFont"/>
    <w:rsid w:val="00296E2D"/>
  </w:style>
  <w:style w:type="character" w:customStyle="1" w:styleId="Heading1Char">
    <w:name w:val="Heading 1 Char"/>
    <w:basedOn w:val="DefaultParagraphFont"/>
    <w:uiPriority w:val="9"/>
    <w:rsid w:val="006C4D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1">
    <w:name w:val="Heading 1 Char1"/>
    <w:link w:val="Heading1"/>
    <w:uiPriority w:val="99"/>
    <w:locked/>
    <w:rsid w:val="006C4D99"/>
    <w:rPr>
      <w:rFonts w:ascii="Arial" w:eastAsia="SimSun" w:hAnsi="Arial" w:cs="Times New Roman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722E90"/>
    <w:rPr>
      <w:rFonts w:ascii="Calibri" w:eastAsia="Calibri" w:hAnsi="Calibri" w:cs="Times New Roman"/>
      <w:kern w:val="3"/>
      <w:lang w:eastAsia="zh-CN"/>
    </w:rPr>
  </w:style>
  <w:style w:type="character" w:styleId="Strong">
    <w:name w:val="Strong"/>
    <w:basedOn w:val="DefaultParagraphFont"/>
    <w:uiPriority w:val="22"/>
    <w:qFormat/>
    <w:rsid w:val="002E487A"/>
    <w:rPr>
      <w:b/>
      <w:bCs/>
    </w:rPr>
  </w:style>
  <w:style w:type="paragraph" w:styleId="NormalWeb">
    <w:name w:val="Normal (Web)"/>
    <w:basedOn w:val="Normal"/>
    <w:uiPriority w:val="99"/>
    <w:unhideWhenUsed/>
    <w:rsid w:val="002E487A"/>
    <w:pPr>
      <w:spacing w:before="100" w:beforeAutospacing="1" w:after="100" w:afterAutospacing="1"/>
    </w:pPr>
  </w:style>
  <w:style w:type="paragraph" w:customStyle="1" w:styleId="ColorfulList-Accent11">
    <w:name w:val="Colorful List - Accent 11"/>
    <w:basedOn w:val="Normal"/>
    <w:uiPriority w:val="99"/>
    <w:qFormat/>
    <w:rsid w:val="003D48CB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7D1A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D7993"/>
    <w:rPr>
      <w:color w:val="0000FF"/>
      <w:u w:val="single"/>
    </w:rPr>
  </w:style>
  <w:style w:type="paragraph" w:customStyle="1" w:styleId="stand-out">
    <w:name w:val="stand-out"/>
    <w:basedOn w:val="Normal"/>
    <w:rsid w:val="004F1165"/>
    <w:pPr>
      <w:spacing w:before="100" w:beforeAutospacing="1" w:after="100" w:afterAutospacing="1"/>
    </w:pPr>
  </w:style>
  <w:style w:type="paragraph" w:styleId="NoSpacing">
    <w:name w:val="No Spacing"/>
    <w:uiPriority w:val="99"/>
    <w:qFormat/>
    <w:rsid w:val="005A11FE"/>
    <w:pPr>
      <w:spacing w:after="0" w:line="240" w:lineRule="auto"/>
    </w:pPr>
    <w:rPr>
      <w:rFonts w:ascii="Calibri" w:eastAsia="Times New Roman" w:hAnsi="Calibri" w:cs="Mangal"/>
      <w:lang w:val="en-CA" w:eastAsia="en-CA"/>
    </w:rPr>
  </w:style>
  <w:style w:type="paragraph" w:styleId="BodyText">
    <w:name w:val="Body Text"/>
    <w:basedOn w:val="Normal"/>
    <w:link w:val="BodyTextChar1"/>
    <w:uiPriority w:val="99"/>
    <w:rsid w:val="007C0DCF"/>
    <w:pPr>
      <w:tabs>
        <w:tab w:val="left" w:pos="8100"/>
      </w:tabs>
    </w:pPr>
    <w:rPr>
      <w:rFonts w:ascii="Arial" w:hAnsi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C0DCF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1">
    <w:name w:val="Body Text Char1"/>
    <w:link w:val="BodyText"/>
    <w:uiPriority w:val="99"/>
    <w:locked/>
    <w:rsid w:val="007C0DCF"/>
    <w:rPr>
      <w:rFonts w:ascii="Arial" w:eastAsia="Times New Roman" w:hAnsi="Arial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4F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FD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B4F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4FD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CB0"/>
    <w:rPr>
      <w:rFonts w:ascii="Tahoma" w:eastAsia="Times New Roman" w:hAnsi="Tahoma" w:cs="Tahoma"/>
      <w:sz w:val="16"/>
      <w:szCs w:val="16"/>
    </w:rPr>
  </w:style>
  <w:style w:type="table" w:customStyle="1" w:styleId="MediumShading2-Accent11">
    <w:name w:val="Medium Shading 2 - Accent 11"/>
    <w:basedOn w:val="TableNormal"/>
    <w:uiPriority w:val="64"/>
    <w:rsid w:val="0098187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C752C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C752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WW8Num13">
    <w:name w:val="WW8Num13"/>
    <w:basedOn w:val="NoList"/>
    <w:rsid w:val="000407D1"/>
    <w:pPr>
      <w:numPr>
        <w:numId w:val="26"/>
      </w:numPr>
    </w:pPr>
  </w:style>
  <w:style w:type="paragraph" w:customStyle="1" w:styleId="Standard">
    <w:name w:val="Standard"/>
    <w:rsid w:val="000407D1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  <w:style w:type="numbering" w:customStyle="1" w:styleId="WW8Num5">
    <w:name w:val="WW8Num5"/>
    <w:basedOn w:val="NoList"/>
    <w:rsid w:val="000407D1"/>
    <w:pPr>
      <w:numPr>
        <w:numId w:val="28"/>
      </w:numPr>
    </w:pPr>
  </w:style>
  <w:style w:type="numbering" w:customStyle="1" w:styleId="WW8Num16">
    <w:name w:val="WW8Num16"/>
    <w:basedOn w:val="NoList"/>
    <w:rsid w:val="000407D1"/>
    <w:pPr>
      <w:numPr>
        <w:numId w:val="29"/>
      </w:numPr>
    </w:pPr>
  </w:style>
  <w:style w:type="character" w:customStyle="1" w:styleId="ColorfulList-Accent1Char">
    <w:name w:val="Colorful List - Accent 1 Char"/>
    <w:link w:val="ColorfulList-Accent1"/>
    <w:locked/>
    <w:rsid w:val="000407D1"/>
    <w:rPr>
      <w:rFonts w:ascii="Calibri" w:eastAsia="Calibri" w:hAnsi="Calibri" w:cs="Times New Roman"/>
      <w:color w:val="00000A"/>
      <w:sz w:val="22"/>
      <w:szCs w:val="22"/>
      <w:lang w:eastAsia="ar-SA"/>
    </w:rPr>
  </w:style>
  <w:style w:type="table" w:styleId="ColorfulList-Accent1">
    <w:name w:val="Colorful List Accent 1"/>
    <w:basedOn w:val="TableNormal"/>
    <w:link w:val="ColorfulList-Accent1Char"/>
    <w:rsid w:val="000407D1"/>
    <w:pPr>
      <w:spacing w:after="0" w:line="240" w:lineRule="auto"/>
    </w:pPr>
    <w:rPr>
      <w:rFonts w:ascii="Calibri" w:eastAsia="Calibri" w:hAnsi="Calibri" w:cs="Times New Roman"/>
      <w:color w:val="00000A"/>
      <w:lang w:eastAsia="ar-SA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Normal1">
    <w:name w:val="Normal1"/>
    <w:rsid w:val="002730E9"/>
    <w:pPr>
      <w:widowControl w:val="0"/>
      <w:suppressAutoHyphens/>
    </w:pPr>
    <w:rPr>
      <w:rFonts w:ascii="Calibri" w:eastAsia="Calibri" w:hAnsi="Calibri" w:cs="Calibri"/>
      <w:color w:val="000000"/>
      <w:kern w:val="1"/>
      <w:szCs w:val="20"/>
      <w:lang w:eastAsia="ar-SA"/>
    </w:rPr>
  </w:style>
  <w:style w:type="character" w:customStyle="1" w:styleId="body0020textchar">
    <w:name w:val="body_0020text__char"/>
    <w:basedOn w:val="DefaultParagraphFont"/>
    <w:rsid w:val="00C51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9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credly.com/badges/4580120b-ef01-4fb0-b498-dcbc3cd3e7d7/public_ur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C65B2-CEE8-4B00-A032-3DDE011AB60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1271</TotalTime>
  <Pages>6</Pages>
  <Words>1808</Words>
  <Characters>11283</Characters>
  <Application>Microsoft Office Word</Application>
  <DocSecurity>0</DocSecurity>
  <Lines>275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Artham, Nithin (CW)</dc:creator>
  <cp:lastModifiedBy>Nithin Artham (ALLYIS INC)</cp:lastModifiedBy>
  <cp:revision>196</cp:revision>
  <cp:lastPrinted>2015-02-25T14:35:00Z</cp:lastPrinted>
  <dcterms:created xsi:type="dcterms:W3CDTF">2023-04-04T16:40:00Z</dcterms:created>
  <dcterms:modified xsi:type="dcterms:W3CDTF">2026-08-06T19:17:00Z</dcterms:modified>
</cp:coreProperties>
</file>